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2A59" w14:textId="7E3B61A0" w:rsidR="009A5A60" w:rsidRDefault="009A5A60" w:rsidP="009A5A60">
      <w:r>
        <w:t xml:space="preserve">Je connais </w:t>
      </w:r>
      <w:r w:rsidR="005448D6">
        <w:t>peu</w:t>
      </w:r>
      <w:r>
        <w:t xml:space="preserve"> la simulation dynamique avec Motion, mais la lecture de votre message et du document qui l'accompagne m'inspire plusieurs </w:t>
      </w:r>
      <w:r>
        <w:t>réflexions</w:t>
      </w:r>
      <w:r w:rsidR="00B02535">
        <w:t>. Elles concernent le comportement dynamique "paradoxal" de l’anagyre</w:t>
      </w:r>
      <w:r w:rsidR="005448D6">
        <w:t>,</w:t>
      </w:r>
      <w:r w:rsidR="005448D6">
        <w:t xml:space="preserve"> simulé avec SolidWorks-Meca3D</w:t>
      </w:r>
      <w:r w:rsidR="005448D6">
        <w:t>,</w:t>
      </w:r>
      <w:r w:rsidR="00B02535">
        <w:t xml:space="preserve"> lorsqu’il subit une impulsion en rotation autour de son axe vertical.</w:t>
      </w:r>
    </w:p>
    <w:p w14:paraId="7E96BB30" w14:textId="489396DD" w:rsidR="001B554E" w:rsidRDefault="00B02535" w:rsidP="001B554E">
      <w:pPr>
        <w:pStyle w:val="Paragraphedeliste"/>
        <w:numPr>
          <w:ilvl w:val="0"/>
          <w:numId w:val="30"/>
        </w:numPr>
        <w:tabs>
          <w:tab w:val="left" w:pos="4962"/>
        </w:tabs>
        <w:spacing w:after="120"/>
        <w:ind w:left="850" w:hanging="357"/>
        <w:contextualSpacing w:val="0"/>
      </w:pPr>
      <w:r>
        <w:t>L</w:t>
      </w:r>
      <w:r w:rsidR="009A5A60">
        <w:t xml:space="preserve">e comportement surprenant a priori de l'anagyre est effectivement lié à la forme de sa matrice d'inertie. Tant qu'il est parfaitement symétrique </w:t>
      </w:r>
      <w:r w:rsidR="00866D86">
        <w:t xml:space="preserve">en géométrie et répartition de masse </w:t>
      </w:r>
      <w:r w:rsidR="009A5A60">
        <w:t xml:space="preserve">par rapport </w:t>
      </w:r>
      <w:r w:rsidR="000024C5">
        <w:t>à ses deux plans de dessus et de droite</w:t>
      </w:r>
      <w:r w:rsidR="009A5A60">
        <w:t>, il tourne de façon uniforme autour d'un axe vertical après une impulsion (en fait une valeur imposée à sa vitesse initiale de rotation), et ce quel que soit le sens de cette rotation.</w:t>
      </w:r>
      <w:r w:rsidR="00866D86">
        <w:br/>
      </w:r>
      <w:r w:rsidR="00D86540">
        <w:t>Dans la vraie vie, ces parfaites géométrie et répartition des masses n’existent jamais…</w:t>
      </w:r>
    </w:p>
    <w:p w14:paraId="47759FC0" w14:textId="356D823B" w:rsidR="001B554E" w:rsidRDefault="009A5A60" w:rsidP="001B554E">
      <w:pPr>
        <w:pStyle w:val="Paragraphedeliste"/>
        <w:numPr>
          <w:ilvl w:val="0"/>
          <w:numId w:val="30"/>
        </w:numPr>
        <w:tabs>
          <w:tab w:val="left" w:pos="4962"/>
        </w:tabs>
        <w:spacing w:after="120"/>
        <w:ind w:left="850" w:hanging="357"/>
        <w:contextualSpacing w:val="0"/>
      </w:pPr>
      <w:r>
        <w:t xml:space="preserve">S'il est "déséquilibré" </w:t>
      </w:r>
      <w:r w:rsidR="00866D86">
        <w:t xml:space="preserve">dans la simulation </w:t>
      </w:r>
      <w:r>
        <w:t xml:space="preserve">par une ou plusieurs masses additionnelles, les plans du repère principal d'inertie ne sont plus confondus avec les plans de symétrie </w:t>
      </w:r>
      <w:r w:rsidR="000024C5">
        <w:t xml:space="preserve">de la </w:t>
      </w:r>
      <w:r>
        <w:t>géométrie.</w:t>
      </w:r>
      <w:r w:rsidR="000024C5">
        <w:br/>
      </w:r>
      <w:r>
        <w:t xml:space="preserve">Le fait de </w:t>
      </w:r>
      <w:r w:rsidR="000024C5">
        <w:t xml:space="preserve">disposer </w:t>
      </w:r>
      <w:r>
        <w:t>deux masses symétriques permet de garder le plan supérieur de l'anagyre parallèle au plan de la piste</w:t>
      </w:r>
      <w:r w:rsidR="00D86540">
        <w:t xml:space="preserve"> (au repos)</w:t>
      </w:r>
      <w:r>
        <w:t xml:space="preserve">, et la normale à ce plan comme l'une des directions principales. </w:t>
      </w:r>
    </w:p>
    <w:p w14:paraId="40DCFFD2" w14:textId="77777777" w:rsidR="001B554E" w:rsidRDefault="009A5A60" w:rsidP="001B554E">
      <w:pPr>
        <w:pStyle w:val="Paragraphedeliste"/>
        <w:numPr>
          <w:ilvl w:val="0"/>
          <w:numId w:val="30"/>
        </w:numPr>
        <w:tabs>
          <w:tab w:val="left" w:pos="4962"/>
        </w:tabs>
        <w:spacing w:after="120"/>
        <w:ind w:left="850" w:hanging="357"/>
        <w:contextualSpacing w:val="0"/>
      </w:pPr>
      <w:r>
        <w:t xml:space="preserve">Par simulation, on observe bien le comportement différent selon le sens de rotation </w:t>
      </w:r>
      <w:r>
        <w:t>initial :</w:t>
      </w:r>
      <w:r>
        <w:t xml:space="preserve"> mouvement uniforme pour un sens, mouvement avec ralentissement dans l'autre sens, accompagné d'oscillations </w:t>
      </w:r>
      <w:r w:rsidR="00D86540">
        <w:t xml:space="preserve">progressives </w:t>
      </w:r>
      <w:r>
        <w:t>en tangage et roulis, puis inversion du sens de rotation et étouffement des oscillations</w:t>
      </w:r>
      <w:r w:rsidR="00D86540">
        <w:t xml:space="preserve"> au fil du temps</w:t>
      </w:r>
      <w:r>
        <w:t>.</w:t>
      </w:r>
      <w:r w:rsidR="00D86540">
        <w:br/>
        <w:t>Difficile de parler de sens horaire ou trigonométrique, puisque</w:t>
      </w:r>
      <w:r>
        <w:t xml:space="preserve"> </w:t>
      </w:r>
      <w:r w:rsidR="00D86540">
        <w:t>l</w:t>
      </w:r>
      <w:r>
        <w:t xml:space="preserve">e </w:t>
      </w:r>
      <w:r w:rsidR="00D86540">
        <w:t>sens</w:t>
      </w:r>
      <w:r>
        <w:t xml:space="preserve"> "continu" et le sens "paradoxal" s'inversent si on inverse la position des masses par rapport à l'axe longitudinal</w:t>
      </w:r>
      <w:r w:rsidR="00D86540">
        <w:t xml:space="preserve"> de l’anagyre</w:t>
      </w:r>
      <w:r>
        <w:t>.</w:t>
      </w:r>
    </w:p>
    <w:p w14:paraId="57B08329" w14:textId="77777777" w:rsidR="001B554E" w:rsidRDefault="009A5A60" w:rsidP="001B554E">
      <w:pPr>
        <w:pStyle w:val="Paragraphedeliste"/>
        <w:numPr>
          <w:ilvl w:val="0"/>
          <w:numId w:val="30"/>
        </w:numPr>
        <w:tabs>
          <w:tab w:val="left" w:pos="4962"/>
        </w:tabs>
        <w:spacing w:after="120"/>
        <w:ind w:left="850" w:hanging="357"/>
        <w:contextualSpacing w:val="0"/>
      </w:pPr>
      <w:r>
        <w:t>Du frottement au niveau de l'appui de l'anagyre avec la piste est indispensable pour permettre à l'action de contact de s'incliner au cours du mouvement. Si le frottement est nul, l'effort reste normal à la piste, et la vitesse de rotation est uniforme quel que soit le sens du mouvement.</w:t>
      </w:r>
    </w:p>
    <w:p w14:paraId="7FDC5337" w14:textId="72F799FE" w:rsidR="001B554E" w:rsidRDefault="009A5A60" w:rsidP="001B554E">
      <w:pPr>
        <w:pStyle w:val="Paragraphedeliste"/>
        <w:numPr>
          <w:ilvl w:val="0"/>
          <w:numId w:val="30"/>
        </w:numPr>
        <w:tabs>
          <w:tab w:val="left" w:pos="4962"/>
        </w:tabs>
        <w:spacing w:after="120"/>
        <w:ind w:left="850" w:hanging="357"/>
        <w:contextualSpacing w:val="0"/>
      </w:pPr>
      <w:r>
        <w:t>Toujours à propos de frottement : les outils de simulation modélisent en général le frottement sur la base des lois de Coulomb (coef</w:t>
      </w:r>
      <w:r w:rsidR="00D86540">
        <w:t>ficient</w:t>
      </w:r>
      <w:r>
        <w:t xml:space="preserve"> </w:t>
      </w:r>
      <w:r w:rsidR="00D86540">
        <w:t>d</w:t>
      </w:r>
      <w:r>
        <w:t>e frottement constant), corrigée</w:t>
      </w:r>
      <w:r w:rsidR="00D86540">
        <w:t>s</w:t>
      </w:r>
      <w:r>
        <w:t xml:space="preserve"> d’une évolution fonction de la vitesse de glissement lorsque celle-ci </w:t>
      </w:r>
      <w:r w:rsidR="00866D86">
        <w:t>s’approche</w:t>
      </w:r>
      <w:r>
        <w:t xml:space="preserve"> de 0.</w:t>
      </w:r>
      <w:r w:rsidR="00866D86">
        <w:br/>
      </w:r>
      <w:r w:rsidR="000024C5">
        <w:t>Les courbes sont en général conformes aux graphes ci-dessous (Motion et Meca3D). Par conséquent, l’effort tangentiel s’affaiblit quand la vitesse diminue, ce qui explique une légère dérive de l’anagyre dans le plan de la piste.</w:t>
      </w:r>
    </w:p>
    <w:p w14:paraId="52C58963" w14:textId="290927C2" w:rsidR="009A5A60" w:rsidRDefault="000024C5" w:rsidP="001B554E">
      <w:r w:rsidRPr="009A5A60">
        <w:drawing>
          <wp:inline distT="0" distB="0" distL="0" distR="0" wp14:anchorId="27CB0DEE" wp14:editId="235719CF">
            <wp:extent cx="3042050" cy="1909191"/>
            <wp:effectExtent l="19050" t="19050" r="25400" b="152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" r="1430"/>
                    <a:stretch/>
                  </pic:blipFill>
                  <pic:spPr bwMode="auto">
                    <a:xfrm>
                      <a:off x="0" y="0"/>
                      <a:ext cx="3077857" cy="193166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="009A5A60" w:rsidRPr="009A5A60">
        <w:drawing>
          <wp:inline distT="0" distB="0" distL="0" distR="0" wp14:anchorId="01C7D238" wp14:editId="3D98DB42">
            <wp:extent cx="2944930" cy="1901571"/>
            <wp:effectExtent l="19050" t="19050" r="27305" b="228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71" cy="190663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E29383" w14:textId="77777777" w:rsidR="001B554E" w:rsidRDefault="000024C5" w:rsidP="001B554E">
      <w:pPr>
        <w:pStyle w:val="Paragraphedeliste"/>
        <w:numPr>
          <w:ilvl w:val="0"/>
          <w:numId w:val="30"/>
        </w:numPr>
        <w:tabs>
          <w:tab w:val="left" w:pos="4962"/>
        </w:tabs>
        <w:spacing w:after="120"/>
        <w:ind w:left="850" w:hanging="357"/>
        <w:contextualSpacing w:val="0"/>
      </w:pPr>
      <w:r>
        <w:t>Compte tenu de ce qui précède, un pas de calcul très petit est indispensable pour une intégration de qualité : une milliseconde est un maxi pour Meca3D. Certains résultats un peu "cabossés" de Motion sont probablement dus à un pas trop grand et non à une facettisation des surfaces. Celles-ci sont représentées par des NURBS, qui utilisent des fonctions continues</w:t>
      </w:r>
      <w:r w:rsidR="00D86540">
        <w:t>.</w:t>
      </w:r>
    </w:p>
    <w:p w14:paraId="526F5E40" w14:textId="77777777" w:rsidR="001B554E" w:rsidRDefault="001B554E" w:rsidP="001B554E">
      <w:pPr>
        <w:pStyle w:val="Paragraphedeliste"/>
        <w:numPr>
          <w:ilvl w:val="0"/>
          <w:numId w:val="30"/>
        </w:numPr>
        <w:tabs>
          <w:tab w:val="left" w:pos="4962"/>
        </w:tabs>
        <w:spacing w:after="120"/>
        <w:ind w:left="850" w:hanging="357"/>
        <w:contextualSpacing w:val="0"/>
      </w:pPr>
      <w:r>
        <w:t>Q</w:t>
      </w:r>
      <w:r w:rsidR="00B02535">
        <w:t>uelques indications sur les conditions de la modélisation Meca3D :</w:t>
      </w:r>
    </w:p>
    <w:p w14:paraId="6594BF7E" w14:textId="77777777" w:rsidR="00866D86" w:rsidRDefault="00866D86" w:rsidP="00866D86">
      <w:pPr>
        <w:pStyle w:val="Paragraphedeliste"/>
        <w:numPr>
          <w:ilvl w:val="0"/>
          <w:numId w:val="29"/>
        </w:numPr>
        <w:tabs>
          <w:tab w:val="left" w:pos="4962"/>
        </w:tabs>
        <w:ind w:left="1134"/>
      </w:pPr>
      <w:r>
        <w:t>Les masses et inerties sont un peu différentes de celles du modèle original, suite à quelques modifications…</w:t>
      </w:r>
    </w:p>
    <w:p w14:paraId="16F374EF" w14:textId="77777777" w:rsidR="00B02535" w:rsidRDefault="00B02535" w:rsidP="00B02535">
      <w:pPr>
        <w:pStyle w:val="Paragraphedeliste"/>
        <w:numPr>
          <w:ilvl w:val="0"/>
          <w:numId w:val="29"/>
        </w:numPr>
        <w:tabs>
          <w:tab w:val="left" w:pos="4962"/>
        </w:tabs>
        <w:ind w:left="1134"/>
      </w:pPr>
      <w:r>
        <w:t>Coefficient de frottement piste/anagyre :</w:t>
      </w:r>
      <w:r>
        <w:tab/>
        <w:t>f = 0.18</w:t>
      </w:r>
    </w:p>
    <w:p w14:paraId="117A376D" w14:textId="05EC678F" w:rsidR="00B02535" w:rsidRDefault="00B02535" w:rsidP="00B02535">
      <w:pPr>
        <w:pStyle w:val="Paragraphedeliste"/>
        <w:numPr>
          <w:ilvl w:val="0"/>
          <w:numId w:val="29"/>
        </w:numPr>
        <w:tabs>
          <w:tab w:val="left" w:pos="4962"/>
        </w:tabs>
        <w:ind w:left="1134"/>
      </w:pPr>
      <w:r>
        <w:t>Vitesse de rotation initiale :</w:t>
      </w:r>
      <w:r>
        <w:tab/>
      </w:r>
      <w:r w:rsidRPr="00B02535">
        <w:rPr>
          <w:rFonts w:ascii="Symbol" w:hAnsi="Symbol"/>
        </w:rPr>
        <w:t>w</w:t>
      </w:r>
      <w:r w:rsidRPr="00B02535">
        <w:rPr>
          <w:position w:val="-2"/>
          <w:sz w:val="15"/>
        </w:rPr>
        <w:t>0</w:t>
      </w:r>
      <w:r>
        <w:t xml:space="preserve"> = 60 tr/min ;</w:t>
      </w:r>
    </w:p>
    <w:p w14:paraId="7B948644" w14:textId="3F778AF1" w:rsidR="00B02535" w:rsidRDefault="001B554E" w:rsidP="00B02535">
      <w:pPr>
        <w:pStyle w:val="Paragraphedeliste"/>
        <w:numPr>
          <w:ilvl w:val="0"/>
          <w:numId w:val="29"/>
        </w:numPr>
        <w:tabs>
          <w:tab w:val="left" w:pos="4962"/>
        </w:tabs>
        <w:ind w:left="1134"/>
      </w:pPr>
      <w:r>
        <w:t>Incrément de temps d</w:t>
      </w:r>
      <w:r w:rsidR="005448D6">
        <w:t>e l</w:t>
      </w:r>
      <w:r>
        <w:t>’intégration :</w:t>
      </w:r>
      <w:r>
        <w:tab/>
      </w:r>
      <w:proofErr w:type="spellStart"/>
      <w:r>
        <w:t>dt</w:t>
      </w:r>
      <w:proofErr w:type="spellEnd"/>
      <w:r>
        <w:t xml:space="preserve"> = 0.0005 s ;</w:t>
      </w:r>
    </w:p>
    <w:p w14:paraId="1C206A19" w14:textId="1FDB9418" w:rsidR="001B554E" w:rsidRDefault="001B554E" w:rsidP="00B02535">
      <w:pPr>
        <w:pStyle w:val="Paragraphedeliste"/>
        <w:numPr>
          <w:ilvl w:val="0"/>
          <w:numId w:val="29"/>
        </w:numPr>
        <w:tabs>
          <w:tab w:val="left" w:pos="4962"/>
        </w:tabs>
        <w:ind w:left="1134"/>
      </w:pPr>
      <w:r>
        <w:t>Durée de simulation :</w:t>
      </w:r>
      <w:r>
        <w:tab/>
        <w:t>T = 10 s.</w:t>
      </w:r>
    </w:p>
    <w:p w14:paraId="672D3867" w14:textId="41C6103A" w:rsidR="001B554E" w:rsidRDefault="001B554E" w:rsidP="001B554E">
      <w:pPr>
        <w:tabs>
          <w:tab w:val="left" w:pos="4962"/>
        </w:tabs>
      </w:pPr>
    </w:p>
    <w:p w14:paraId="66694D6C" w14:textId="70CC0598" w:rsidR="001B554E" w:rsidRDefault="001B554E">
      <w:pPr>
        <w:spacing w:before="0"/>
        <w:ind w:left="0"/>
      </w:pPr>
      <w:r>
        <w:br w:type="page"/>
      </w:r>
    </w:p>
    <w:p w14:paraId="68A9AFD4" w14:textId="44E763F8" w:rsidR="001B554E" w:rsidRDefault="005448D6" w:rsidP="001B554E">
      <w:pPr>
        <w:pStyle w:val="Paragraphedeliste"/>
        <w:numPr>
          <w:ilvl w:val="0"/>
          <w:numId w:val="30"/>
        </w:numPr>
        <w:tabs>
          <w:tab w:val="left" w:pos="4962"/>
        </w:tabs>
        <w:spacing w:after="120"/>
        <w:ind w:left="850" w:hanging="357"/>
        <w:contextualSpacing w:val="0"/>
      </w:pPr>
      <w:r w:rsidRPr="001B554E">
        <w:lastRenderedPageBreak/>
        <w:drawing>
          <wp:anchor distT="0" distB="0" distL="114300" distR="114300" simplePos="0" relativeHeight="251665408" behindDoc="0" locked="0" layoutInCell="1" allowOverlap="1" wp14:anchorId="494E9F52" wp14:editId="389E6CFB">
            <wp:simplePos x="0" y="0"/>
            <wp:positionH relativeFrom="column">
              <wp:posOffset>3234654</wp:posOffset>
            </wp:positionH>
            <wp:positionV relativeFrom="paragraph">
              <wp:posOffset>16822</wp:posOffset>
            </wp:positionV>
            <wp:extent cx="2854960" cy="1550035"/>
            <wp:effectExtent l="0" t="0" r="254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54E">
        <w:t>Quelques résultats :</w:t>
      </w:r>
    </w:p>
    <w:p w14:paraId="4A132314" w14:textId="36E51A13" w:rsidR="0073657E" w:rsidRDefault="0073657E" w:rsidP="001B554E">
      <w:pPr>
        <w:pStyle w:val="Paragraphedeliste"/>
        <w:numPr>
          <w:ilvl w:val="0"/>
          <w:numId w:val="29"/>
        </w:numPr>
        <w:tabs>
          <w:tab w:val="left" w:pos="4962"/>
        </w:tabs>
        <w:ind w:left="1134"/>
      </w:pPr>
      <w:r>
        <w:t xml:space="preserve">Animation : </w:t>
      </w:r>
      <w:proofErr w:type="spellStart"/>
      <w:r>
        <w:t>cf</w:t>
      </w:r>
      <w:proofErr w:type="spellEnd"/>
      <w:r>
        <w:t xml:space="preserve"> vidéo jointe.</w:t>
      </w:r>
    </w:p>
    <w:p w14:paraId="46A415B4" w14:textId="2A25EECA" w:rsidR="001B554E" w:rsidRDefault="001B554E" w:rsidP="001B554E">
      <w:pPr>
        <w:pStyle w:val="Paragraphedeliste"/>
        <w:numPr>
          <w:ilvl w:val="0"/>
          <w:numId w:val="29"/>
        </w:numPr>
        <w:tabs>
          <w:tab w:val="left" w:pos="4962"/>
        </w:tabs>
        <w:ind w:left="1134"/>
      </w:pPr>
      <w:r>
        <w:t>Trajectoire de l’extrémité de l’anagyre/piste</w:t>
      </w:r>
      <w:r w:rsidR="0073657E">
        <w:t>.</w:t>
      </w:r>
    </w:p>
    <w:p w14:paraId="6EF3CE34" w14:textId="30145A2F" w:rsidR="001B554E" w:rsidRDefault="001B554E" w:rsidP="005448D6"/>
    <w:p w14:paraId="17D49711" w14:textId="6D1D5879" w:rsidR="005448D6" w:rsidRDefault="005448D6" w:rsidP="005448D6"/>
    <w:p w14:paraId="19D80974" w14:textId="0FEF6569" w:rsidR="005448D6" w:rsidRDefault="005448D6" w:rsidP="005448D6"/>
    <w:p w14:paraId="17CC8DF6" w14:textId="1D6EE0B3" w:rsidR="005448D6" w:rsidRDefault="005448D6" w:rsidP="005448D6"/>
    <w:p w14:paraId="41AEEDB2" w14:textId="77777777" w:rsidR="005448D6" w:rsidRDefault="005448D6" w:rsidP="005448D6"/>
    <w:p w14:paraId="6E90B10A" w14:textId="029A9518" w:rsidR="001B554E" w:rsidRDefault="001B554E" w:rsidP="001B554E">
      <w:pPr>
        <w:pStyle w:val="Paragraphedeliste"/>
        <w:numPr>
          <w:ilvl w:val="0"/>
          <w:numId w:val="29"/>
        </w:numPr>
        <w:tabs>
          <w:tab w:val="left" w:pos="4962"/>
        </w:tabs>
        <w:ind w:left="1134"/>
      </w:pPr>
      <w:r>
        <w:t xml:space="preserve">Vitesse de rotation </w:t>
      </w:r>
      <w:r w:rsidR="004507CF">
        <w:t>suivant X (</w:t>
      </w:r>
      <w:r>
        <w:t xml:space="preserve">axe </w:t>
      </w:r>
      <w:r w:rsidR="004507CF">
        <w:t>vertical) …</w:t>
      </w:r>
    </w:p>
    <w:p w14:paraId="02D641E4" w14:textId="5C72D04B" w:rsidR="004507CF" w:rsidRDefault="004507CF" w:rsidP="001B554E">
      <w:pPr>
        <w:tabs>
          <w:tab w:val="left" w:pos="4962"/>
        </w:tabs>
      </w:pPr>
      <w:r w:rsidRPr="004507CF">
        <w:drawing>
          <wp:anchor distT="0" distB="0" distL="114300" distR="114300" simplePos="0" relativeHeight="251664384" behindDoc="0" locked="0" layoutInCell="1" allowOverlap="1" wp14:anchorId="1B9AE1CC" wp14:editId="4147BE8F">
            <wp:simplePos x="0" y="0"/>
            <wp:positionH relativeFrom="column">
              <wp:posOffset>304800</wp:posOffset>
            </wp:positionH>
            <wp:positionV relativeFrom="paragraph">
              <wp:posOffset>373380</wp:posOffset>
            </wp:positionV>
            <wp:extent cx="626110" cy="388620"/>
            <wp:effectExtent l="0" t="0" r="254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7CF">
        <w:drawing>
          <wp:inline distT="0" distB="0" distL="0" distR="0" wp14:anchorId="7E5045FE" wp14:editId="3128135B">
            <wp:extent cx="6353175" cy="2672080"/>
            <wp:effectExtent l="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61949" w14:textId="539EE04C" w:rsidR="0073657E" w:rsidRDefault="005448D6" w:rsidP="001B554E">
      <w:pPr>
        <w:tabs>
          <w:tab w:val="left" w:pos="4962"/>
        </w:tabs>
      </w:pPr>
      <w:r>
        <w:t>Composantes s</w:t>
      </w:r>
      <w:r w:rsidR="00DB2611">
        <w:t>uivant les axes transversaux…</w:t>
      </w:r>
    </w:p>
    <w:p w14:paraId="064C8B06" w14:textId="51A44DDD" w:rsidR="0073657E" w:rsidRDefault="004507CF" w:rsidP="001B554E">
      <w:pPr>
        <w:tabs>
          <w:tab w:val="left" w:pos="4962"/>
        </w:tabs>
      </w:pPr>
      <w:r w:rsidRPr="004507CF">
        <w:drawing>
          <wp:anchor distT="0" distB="0" distL="114300" distR="114300" simplePos="0" relativeHeight="251662336" behindDoc="0" locked="0" layoutInCell="1" allowOverlap="1" wp14:anchorId="274C0069" wp14:editId="32CFDA79">
            <wp:simplePos x="0" y="0"/>
            <wp:positionH relativeFrom="column">
              <wp:posOffset>333375</wp:posOffset>
            </wp:positionH>
            <wp:positionV relativeFrom="paragraph">
              <wp:posOffset>374015</wp:posOffset>
            </wp:positionV>
            <wp:extent cx="626400" cy="388800"/>
            <wp:effectExtent l="0" t="0" r="254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57E" w:rsidRPr="0073657E">
        <w:drawing>
          <wp:inline distT="0" distB="0" distL="0" distR="0" wp14:anchorId="50C9547E" wp14:editId="2C75E184">
            <wp:extent cx="6353175" cy="774065"/>
            <wp:effectExtent l="0" t="0" r="9525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C30FA" w14:textId="0018802B" w:rsidR="0073657E" w:rsidRDefault="004507CF" w:rsidP="001B554E">
      <w:pPr>
        <w:tabs>
          <w:tab w:val="left" w:pos="4962"/>
        </w:tabs>
      </w:pPr>
      <w:r w:rsidRPr="004507CF">
        <w:drawing>
          <wp:anchor distT="0" distB="0" distL="114300" distR="114300" simplePos="0" relativeHeight="251663360" behindDoc="0" locked="0" layoutInCell="1" allowOverlap="1" wp14:anchorId="3D8B54E9" wp14:editId="2E9BAC76">
            <wp:simplePos x="0" y="0"/>
            <wp:positionH relativeFrom="column">
              <wp:posOffset>352425</wp:posOffset>
            </wp:positionH>
            <wp:positionV relativeFrom="paragraph">
              <wp:posOffset>405765</wp:posOffset>
            </wp:positionV>
            <wp:extent cx="626400" cy="388800"/>
            <wp:effectExtent l="0" t="0" r="254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57E" w:rsidRPr="0073657E">
        <w:drawing>
          <wp:inline distT="0" distB="0" distL="0" distR="0" wp14:anchorId="5CFD8313" wp14:editId="4821BD8B">
            <wp:extent cx="6343650" cy="787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43967" cy="7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D0568" w14:textId="77777777" w:rsidR="001B554E" w:rsidRDefault="001B554E" w:rsidP="001B554E">
      <w:pPr>
        <w:tabs>
          <w:tab w:val="left" w:pos="4962"/>
        </w:tabs>
      </w:pPr>
    </w:p>
    <w:p w14:paraId="5E4D74FF" w14:textId="213AB0B0" w:rsidR="001B554E" w:rsidRDefault="001B554E" w:rsidP="001B554E">
      <w:pPr>
        <w:pStyle w:val="Paragraphedeliste"/>
        <w:numPr>
          <w:ilvl w:val="0"/>
          <w:numId w:val="29"/>
        </w:numPr>
        <w:tabs>
          <w:tab w:val="left" w:pos="4962"/>
        </w:tabs>
        <w:ind w:left="1134"/>
      </w:pPr>
      <w:r>
        <w:t xml:space="preserve">Effort </w:t>
      </w:r>
      <w:r w:rsidR="00DB2611">
        <w:t xml:space="preserve">normal et effort </w:t>
      </w:r>
      <w:r>
        <w:t>tangentiel (zoom local</w:t>
      </w:r>
      <w:r w:rsidR="00771D52">
        <w:t xml:space="preserve"> entre 7.6 et 8.1 s</w:t>
      </w:r>
      <w:r>
        <w:t>) …</w:t>
      </w:r>
      <w:r w:rsidR="00DB2611" w:rsidRPr="00DB2611">
        <w:rPr>
          <w:noProof/>
        </w:rPr>
        <w:t xml:space="preserve"> </w:t>
      </w:r>
    </w:p>
    <w:p w14:paraId="5E9A3245" w14:textId="6399062F" w:rsidR="00DB2611" w:rsidRDefault="00DB2611" w:rsidP="00DB261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2B4C7C" wp14:editId="4962E716">
                <wp:simplePos x="0" y="0"/>
                <wp:positionH relativeFrom="column">
                  <wp:posOffset>271463</wp:posOffset>
                </wp:positionH>
                <wp:positionV relativeFrom="paragraph">
                  <wp:posOffset>26670</wp:posOffset>
                </wp:positionV>
                <wp:extent cx="6181090" cy="3088634"/>
                <wp:effectExtent l="0" t="0" r="0" b="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090" cy="3088634"/>
                          <a:chOff x="0" y="0"/>
                          <a:chExt cx="6181090" cy="3088747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090" cy="973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953668"/>
                            <a:ext cx="6181090" cy="972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7075" y="521713"/>
                            <a:ext cx="586740" cy="38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8295" y="1480992"/>
                            <a:ext cx="604520" cy="388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600050" y="1107674"/>
                            <a:ext cx="282808" cy="35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843336" y="1660686"/>
                            <a:ext cx="2048267" cy="14280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Flèche : bas 14"/>
                        <wps:cNvSpPr/>
                        <wps:spPr>
                          <a:xfrm rot="248606">
                            <a:off x="4685023" y="1509807"/>
                            <a:ext cx="81279" cy="406415"/>
                          </a:xfrm>
                          <a:prstGeom prst="downArrow">
                            <a:avLst>
                              <a:gd name="adj1" fmla="val 50000"/>
                              <a:gd name="adj2" fmla="val 16586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C7BA9" id="Groupe 16" o:spid="_x0000_s1026" style="position:absolute;margin-left:21.4pt;margin-top:2.1pt;width:486.7pt;height:243.2pt;z-index:251661312;mso-height-relative:margin" coordsize="61810,30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nlCLwUAAOEWAAAOAAAAZHJzL2Uyb0RvYy54bWzsWM1u4zYQvhfoOwi6&#10;byzJ+rMRZ2EkTbBAsBtsttgzTVG2uhKpknSc9Gl67HO0L9aPpCTb+em2QXIwmkMU0hzODIfz8w2P&#10;3982tXfDpKoEn/nhUeB7jFNRVHw583/+cv4u9z2lCS9ILTib+XdM+e9PfvzheNNOWSRWoi6Y9MCE&#10;q+mmnfkrrdvpaKToijVEHYmWcSyWQjZEYyqXo0KSDbg39SgKgnS0EbJopaBMKfx65hb9E8u/LBnV&#10;n8pSMe3VMx+6afuV9rsw39HJMZkuJWlXFe3UIM/QoiEVh9CB1RnRxFvL6gGrpqJSKFHqIyqakSjL&#10;ijJ7BpwmDO6d5kKKdWvPspxulu1gJpj2np2ezZZ+vLmQ7XV7JWGJTbuELezMnOW2lI35Dy29W2uy&#10;u8Fk7FZ7FD+mYR4GE1iWYm0c5Hk6jp1R6QqWf7CPrn56amcWZ2bnqBc82lOnregUf50NMHpgg+/7&#10;CnbptWR+x6T5VzwaIr+t23e4rpboalHVlb6zroeLMUrxm6uKXkk3gTmvpFcVM3/ie5w08PgPDVky&#10;b2KOZsgNhaMn5jyXgn5THhenK8KXbK5aeCziyBpin3xkpnvCFnXVnld1be7IjLtjwbvveccjlnGe&#10;dyboumFcu1CSrMYJBVerqlW+J6esWTAcRX4orEJkqrRkmq6MwBKCP0NZd2PDgtVyq5jRWcG5nuVO&#10;k2wcJ8meT8BmUukLJhrPDKAbVMBFkCm5uVSdMj0JfGkr3w4xdbeAwcF4UhjuuxLmB+1LkVH/NXxp&#10;kozTNHfcH81PkywK8zeHCpGud3MT5gftUOOXd6gwyYIs8T0UtSQKs7AT0XtVkqdZ3Bc91LzIWnCo&#10;XP/LLBXdcyob5ib/HmbF61DMUNheoOKFaR5NnFOFcR5MJl0m7L0qDeIEnuSg1Ot41aYFzFY9UsDs&#10;AVb4T0jyekVahvJr2G6hD6Klyy8GIADX1MxzEdTRDXBTPQUO4jQIggS2QACGYZAh3PbzepRHeYDe&#10;wsLOJEtdUXxuBJIpFwZJ2cJUc28D/JZEiQUWStRV0cMsJZeL01p6NwT9xCl0DPrI3yGDFjUH+DCn&#10;deDHjvRdzUzhq/lnVgIjAj1HToJpdtjAllAKSBa6pRUpmJOW7Arrd1i4bBkazg6Tdbw7Bj2lY9Lz&#10;xkGhZUdvtjLbKw2KBf+kmNs87LCSBdfD5qbiQj7GoMapOsmOvjeSM42x0kIUd0DQUgDb4fpVS88r&#10;AL1LovQVkWjN8CPaTf0Jn7IWuCjRjXxvJeRvj/1u6OHnWPW9DVq9ma9+XRPTB9QfOCJgEsYmmWs7&#10;iZPMxKDcXVnsrvB1cypw+0Bl0M4ODb2u+2EpRfMVXencSMUS4RSyZz7Vsp+cateCoq+lbD63ZK7B&#10;uOTXLdoSd3kGyH65/Upk26FdjVTxUfRR9wD0OlpzH1zM11qUlUXEW7t29kYGODwYnPZJxTVU6WFj&#10;FotCXxYEj/N4PB7DTCZnpmmQ5tZGiO2u446COI/SzCXNMEYCTft47Fv9vnV6fndlnO31K0zcO8N5&#10;/dcfSHF//j71FkR5oS0TRgeUoyfKjEsuUZzDRDZLde8bcZonQYTaZeyXBJM8sO8RW/vlYZShrTcl&#10;Jw7SOPxOJ1GIDZ9LKTZWiO1PTWgui644kuIX5JCyqZHVUE+8IcHv0wBXbWnCFNCzLzkdSyTy/toM&#10;/51ChMl++l8s+wvfo3qreCYDW+Pt22u/XL5VvMOuePZBEe+oFvt0b77moXZ3bivk9mX65G8AAAD/&#10;/wMAUEsDBAoAAAAAAAAAIQAg5VoMdU8AAHVPAAAUAAAAZHJzL21lZGlhL2ltYWdlMS5wbmeJUE5H&#10;DQoaCgAAAA1JSERSAAAILgAAAUoIAgAAAFcKG90AAAABc1JHQgCuzhzpAAAABGdBTUEAALGPC/xh&#10;BQAAAAlwSFlzAAAOwwAADsMBx2+oZAAAABJ0RVh0U29mdHdhcmUAR3JlZW5zaG90XlUIBQAATuxJ&#10;REFUeF7t3UF228jWJlpPyo2ajVq5Vs2iWureKVRf/TsM9d/6m28COYP3DhkkCIAgEAEigCC591LK&#10;ZOD7EHKmHaZ00vaff//99/8FAAAAAADY1P/+3//737PLKOL/AwAAAAAA2Mj//b//d2IUkZ4DAAAA&#10;AAA8ySgCAAAAAACoyCgCAAAAAACoyCgCAAAAAACoyCgCAAAAAACoyCgCAAAAAACoyCgCAAAAAACo&#10;yCgCAAAAAACoyCgCAAAAAACoyCgCAAAAAACoyCgCAAAAAACoyCgCAAAAAACoaOUo4v9pxuUDAgAA&#10;AAAAmrR+FBGxwxlFAAAAAABA415+FEGzLj9WAAAAAAD4bH5XxBrHfp39Jb7KbxQBAAAAAEBiFLGG&#10;UcQiowgAAAAAAJKtRxH/85//9efmf/3nfy7rE/77zz//+Z9TvpeKp6dn//Off/7572VpjlFEs4wi&#10;AAAAAABIKowiZuYPvavx8DRtOI0ieiOLLvDff2Zu0zGKaJZRBAAAAAAAyb6jiJv//vPn/Psezvn/&#10;/HMeS1yfnuvxaPk3Roy/3v37/Tf9doyzv9+/l/UJP19f37+nfC8VT0/Pfr+/vn4uS9Omv85+/O73&#10;d9tQ2cdsFAEAAAAAQFJ5FPHffy6/4yHW//zz3+7qdRJxyXfrvXoXmTExipj5+nvvajw8fe389IX1&#10;3tCgC/x8zdwmPBwGHLv75N02UvoxG0UAAAAAAJBU/bsiTqOE8zDiv//5X9c/juk8abhNHK6P/pt+&#10;Y0RvFNF7+FDZKOLm5+vP+f/iP+e/v85fZL8+Pdfj0WVt0ppRxE3F3afutonij9koAgAAAACAZIc/&#10;oOm//1ymErert9Tt0flvh+jVJ+50Z34UEc/S18/D6Uvp39er16+rX/Jdq1fvIpMyRxFxk6uvn+5q&#10;1d3v7/b7/ZX+3Kg0Kjitf32lpeuDv98/51Akzvv3KuMP6NEudx+zUQQAAAAAAEn9UUSs/Ln+xdTX&#10;q7dUL396+M8/g6eXhw9NjCLOX0I/O3/1//Ll8fPXya9fN799/fz66Cf9b/63C/2HEx4OAy5bh9uX&#10;5U/L8ex6x9udr482233ibvHN6Xuerl8+jNPoIV05F/oPLpXz0949b0vXR4sfs1EEAAAAAABJ7VHE&#10;eb7w3//5bxoxdFdHf1fE6VE4//6J69NN/q6Iy/+qn765Xr2lbo/Of9dBr353p4H5YcBALJ4/hO7q&#10;LXV7tO3uvbv1bzRaefQg3qdhysXpWhfpPVr4mI0iAAAAAABI6o4i4tl1ntD9nRHp6nXQcJ+/PI2H&#10;i5OIjL8r4jyEOH/V/Hb1lhp9Jf3ra/D08nBC9igiltIg4nb1lurlTw+32/12t/6N0uNu5dGDeH/9&#10;kDtdpPfo/PDxx2wUAQAAAABAsvUoItvCqOHy11gvWB5FnP7n/fR/9veudn+twSAfq9dkLzIpcxQR&#10;C7e77Lp7d7f0IZyWLx9MF3v44Bw8L9wulX/MRhEAAAAAACSHjSJO04Z/br8fYuh//vNPxiAiaxRx&#10;+hL5Ze129fpl82E+nvWiM7OAzFHE6X5Xp78Zes/db3e7/R3Ul6eX2NyD8/zmVLn+tdXlH7NRBAAA&#10;AAAAyYGjiA1kfL37J/39yiPjL5yPTJdunvw6+7G7r1P6MRtFAAAAAACQvPUo4qf/BwiN/Hx1/8f/&#10;2O/31+woYIOvsx+7+zplH7NRBAAAAAAAydv/rogqjv06+0t8ld8oAgAAAACAxChiDaOIRUYRAAAA&#10;AAAkLz+KAAAAAAAADnGZGSx57VEEAAAAAABwCKMIAAAAAACgIqMIAAAAAACgol1HEZelPJcOAAAA&#10;AADwypoeRVweAQAAAAAAr+bPnz9pOmAUAQAAAAAAbM8oAgAAAAAAqOjDRxG/319ff//8+fv36+ey&#10;8kh+EuAZ2afN788pFyL5e1kDqKDsVdDvd2S9XgJqKzmafiOcXjZ51QTUk38u9T6Vu6wAtCPOqO/L&#10;wyXfw3Ps9+fn/KLr4eEWJ1+aDnziKCJ+lfi+vBL9+Zo9//OTAM/IP22+//79Tp9M/54entcAtlf2&#10;KihOpK+f0etRgM2VHE2/X92rJoBq8s+l0xf5UjIeedEEtOTn5+f39H++fv/7+/P9s3xATX7qN/P5&#10;4EePIvr/XuLxzIvT/CTAM1adNgXzaoBSJefSeRAxrADUkH80XQ4mgMryz6Wfr+vQoje+AGjE+c/g&#10;iBPtdjrFWZV+K9f9H8sx+Tpr5sWXUcTFzL+jkJ8EeEb5aXP+H2m8fAWqyT+Xuv+xz4sloLayo+n8&#10;R6acPn32JT+gmvxzKf2pcX//xOHkVAJac/6TN35O7y4H1Om11PXx+TdMnB7/fJ1fW930T72ZMzCS&#10;aTrw4aOI0/8rM/MLQH4S4BlFp83plwAvXoHK8s+l018S0fG7tYCa8o+m02fK8TnzOeH/PwbqKTmX&#10;rslT8FoCaMPo+IqD6vIp3sXgf+2YPMVmjrbop+nAJ44ibq9El07//CTAM7JPm/MY4vq7ISLa+4UA&#10;YEsrXgV5tQTUVnA0nV8zXR9eWwBbyz+Xvr+un75Fx4smoHGnM+3yf3XcmzzvZg7Bjx5FnP9d3o9z&#10;LqtTa+NVgK3lnUvX1JUXsEA9eefSxfV36jqWgLoKjqbuddPdkQWwoexz6fwHsZ+T/qxd4AV0h1YY&#10;/eEco6nD4M9tmnrhFctpOvCZowgAAAAAAKAuo4hp8e/l8gigDc4loDXOJaBBjiagNc4loDVHnUux&#10;b5oOGEUM+HWCrfixxFb8WGIrfiyxFT+W2JAfTmzFjyW24scSW/Fjia34scRWjvqxFPum6UC7o4j4&#10;EAEAAAAAgNeVpgO7jiLa93/+z/+5PAIAAAAAALaw9yjisrqkG5XszCgCaM0xpyHALEcT0BrnEtAg&#10;RxPQmmPPJaOIAaMIoDVevAINcjQBrXEuAQ1yNAGtOfZcMooYMIoAWuPFK9AgRxMFVvxweacKe/Ef&#10;B2iQowlozbHnklHEgFEEAABsacXr+g+vhHUtAABomFHEgFEEAABMi1foO3wtfp9dQsuVFS0AAGib&#10;UcSAUQQAAExb8SXyfSpht0ppa59KWFEBAIAdGUUMGEUArfGFBaBBjqY3UfofMvJvUwn7bNRs5e18&#10;/L8AoEWOJqA1x55LRhEDRhFAa7x4BRrkaHoH8V+x9D/kO1XCPhs1WwkrKg17r+8N8CYcTUBrjj2X&#10;jCIGjCKA1njxCjTI0dSc+E9S+l9FpXufb91Gb1Np23t9b4A34WgCWnPsuWQUMWAUAQDA8UpfC0f+&#10;wyvd+0wrKiHyn1wJKyoAAHBmFDFgFAEAwPF2+LLym1W695lWVELkVQAAYBWjiAGjCAAADrbP14jf&#10;rNK9z7SiEiKvAgAAqxhFDBhFAK3xKT/QIEdTXSu+4Ptmle59pmYrIfKfXAkrKqvstQ9AAUcT0Jpj&#10;zyWjiAGjCKA1XrwCDXI0lSn99xX5D6907zM1WwmRV9nFXvsAFHA0Aa059lxqcRTx5+xS2JdRBNAa&#10;L16BBjmaypT++4r8h1e695neqRIi/8mVtfbaB6CAowlozbHnkt8VMWAUAQDAxkpf2Eb+wyvd+0zv&#10;VAmRVwEA4O0YRQwYRQAAsLEdvhTbcqV7n+nDKyHyKgAAvB2jiAGjCAAANrbDl2J3q3TvM6l07/NF&#10;XqVIaR4AgCMYRQwYRQCt8ck10CBHU4H4l1X676vlSvc+k0r3PtOKSoj8x1dKSwA7cDQBrTn2XDKK&#10;GDCKAFrjxSvQoI8+mkq/85FPb/lK82G3Svc+k0r3PtOKSoj8x1dKSwA7cDQBrTn2XDKKGDCKAFrj&#10;xSvQoI8+muI7X/T9T+HSSlE+rKt07zOpdO8z7VMJkd+tUtRavUuRc6WsVLoFwCoOG6A1x55LRhED&#10;RhEAAMyJV6lFL1RTWCWfSvc+X+RXVLr3mdZVivKh2QoAAM8xihgwigAAYE7pVzBTWCWfSpLfWlEJ&#10;KdxmpSgf9qkAAPAco4gBowgAAOaUfgUzhVXyqST5rRWVkMJtVoryYbcKAABPMIoYMIoAWuPTXqBB&#10;H300xXe+6Pufwm9Q6ZJvsEtovBLyWysqIYXbrBTlw7lSVlq3C0AhJwfQmmPPJaOIAaMIoDVevAIN&#10;equjqfQ7E/miSgq3VumSb1AJKdxsJeS39qmEFG6zUpQP50pZad0uAIWcHEBrjj2XjCIGjCKA1njx&#10;CjTofY6m+J6UfmdKKyncWqVLvkElpHCzlZDfeqdKSOHSSlE+nCtlpbW7lCnNA2/HMQC05thzyShi&#10;wCgCAOCDxEvO0ledpZUUrlrpkp9ZCSncbCXkt96pElK4tFKUDy1XAAC4MooYMIoAAPggpV9bTOHW&#10;Kl1SJV8K71MJ+a13qoQU3qGywxbd+0wRLsoDALw7o4gBowgAgA9S+rXCFG6t0iVV8qXwPpWQ3/rw&#10;Skjh0soOW3TvM0W4KB9WVAAAXodRxIBRBNAan5ACDXqfo6n0C38p3FqlS6rkS+EVlZDfUknyKyGF&#10;SytFf1fEui2695kiXJQPKypA2/ycBlpz7LlkFDFgFAG0xotXoEHtHk2lH1nkiyop3FqlS6rkS+EV&#10;lZDfUkl2qBhFAE3ycxpozbHnklHEgFEE0BovXoEGtXs0xUdW9MGtyHfvM+1Q6ZIq+VJ4RSXkt1SS&#10;Niv5+bBbpSgfSvPAvvwcBVpz7LlkFDFgFAEA8MLiJWTRq8gV+e59ph0qXVIl04pK2GcjlWSHSn4+&#10;7FYpyofSPADAcYwiBowiAABeWOkX8lI4v1KaD+u2CCqZ9qmEfTZSSXao5OfDbpWifCjNAwAcxyhi&#10;wCgCAOCFlX4hL4XzK6X5sG6LoJJpn0rYZyOVZIdKfj7sVinKh9LKii0AADbS3CjiT+fuZdIOK90o&#10;olvpWLGSWLGS7LbSPe1WghUriRUriZXbyvnJYOUamF5Jq9dKepZMrsQ/6X2SAtdnJ/cr8eT0tLd0&#10;nxmsnL85vRv+NbwpML3SrWZ/329Lpd/3y5PTu/TWuV+JJ5eV62p6en12Ml65q4S00lsYrpy/Ob3r&#10;PsKzFJheua6mx9dnJykwvdKtdh/kVXp6v3Jbula6hTC5Ev9cVs7fpMBl5ex+JZ5cVq6r6en12cl4&#10;5a4S0kpvYbhy/ub0rvsIz1JgeqVb7ba7Sk/vV25L10q3ECZX4p/LyvmbFLisnN2vxJPT097SfWa8&#10;cq3MZUYr6Zvrd6STnk6vXC/cVq4mV+Kf9D5Jgeuzk/uV9Hw+Y8VKYsVKYsVKYuVtVrrF0dNQdSXx&#10;uyIG/K4IoDXHnIYAs/Y7mop2SuGqld22CCqZnqmEfTZSydR4JT8f1lVa2wJ4jp9wQGuOPZeMIgaM&#10;IoDWePEKNGi/o6lopxSuWtlti6CS6ZlK2GcjlUyNV/LzYV2ltS1CaR7o8RMIaM2x55JRxIBRBABA&#10;K+L1YNFLwhSuWumSpZUdtggfXgmZrX0qoUuqZGq8kp8P6yqtbRFK8wAADxhFDBhFAAC0Ir0ezH9V&#10;WJoP67YIpZUdtggfXgmZrX0qoUuqZGq8kp8PpZUdtggRLsqHFRUAgClGEQNGEQAArUivB/NfFZbm&#10;w7otQmllhy3Ch1dCZmufSuiSKpkar+TnQ2llhy1ChIvyobSyYgsA4DMYRQwYRQCt8akc0KD1R1NR&#10;M4XzK+vyoV5lhy2CSiez1WwldEmVTHtW8vOhtNIlSyv5+RDh0nz3PlPpFvDW/GwAWnPsuWQUMWAU&#10;AbTGi1egQSuPpqgVNVM4v7IuH+pVdtgiqHQyW81WQpdUybRnJT8fSitdsrSSnw+llXVbFOVDaR5e&#10;hx/dQGuOPZeMIgaMIoDWePEKNGjl0RS1omYK51fW5UO9yg5bhLeshMzWO1VCl1TJ1HilqS1CaWXd&#10;FkX5UJqH1+FHN9CaY88lo4gBowgAgFri9V3RS7wUzq+sy4d6lR22CG9ZCZmtd6qELqmSqc3KDluE&#10;lMzPh9LKui2q5gGAl2UUMWAUAQBQy4qvT3Xvc6zLh3qVHbYIb1kJma13qoQuqZKpzcoOW4SUzM+H&#10;0sq6LarmQ2keAGiDUcSAUQQAQIHSrzd173Pskw/1Kv1YaSUzH96yEjJb71QJXVIlU5uVHbYIKdnU&#10;FiHCpfnufabSLQCANhhFDBhFAK3xeRbQoMvRVPrFoBTOr6zLh8xKaT6s3iKUVjLz4S0rIbP14ZXQ&#10;JVUy7VDZYYuQkk1tESJcmu/eZyrdAo7jhyrQmmPPJaOIAaMIoDVevAINuhxN8U3RIZXC+ZV1+ZBZ&#10;Kc2H1VuE0kpmPrRfCZktlU5mJXRJlUw7VHbYIqRkU1uE0sq6LarmYTt+6AGtOfZcMooYMIoAWuPF&#10;K9Cgy9GUvsk/p/bJh8xKaT6s3iKUVjLzof1KyGypdDIroUuqZCqt9GOllcx8WF35tC1ChKvmYTt+&#10;6AGtOfZcMooYMIoAAMiVXq/lv2rbJx8yK6X5sHqLsEMlMx92roTMlkonsxK65D6VkNl6ZpemKv1Y&#10;aSUzH1ZXPnOL/HyIcNU8AJDHKGLAKAIAIFd6vZb/qm2ffMislObD6i1Cm5XMfHimEjJbKp3MSuiS&#10;+1RCZuuZXZqq9GOllcx82KGyeovSfKi9RX4+RLhqHgDIYxQxYBQBAHy00i/WdO9z7JMPmZXSfFi9&#10;RXibSmY+PLNLUMmxohL22aiLZebDDpV+bIdKZj7sUFm9RWk+1N4iPx8iXDUPAOQxihgwigBa4/Mg&#10;YFd5h84llb7JP6f2yYfMSmk+rN4iqORQ6dSrhH026mKZ+bBDpR/boZKZDztUVm9Rmg+1t8jPhwg3&#10;leeT+KEBtObYc8koYsAoAmiNF6/AruLQyTh3LpH0Tf45tU8+ZFZW54NKDpVOU5Wwz0bPVDLzobTS&#10;j+1QycyHHSotb1EvHyLcVJ5P4ocG0JpjzyWjiAGjCKA1XrwCu4pDJ+PcuUTSN/nn1D75kFlZnQ8v&#10;XRllKlVCP6aS48lK2GejHSqZ+VBa6cfarGTmQ2ml5S3ayYcIV82H0jwvy39qoDXHnktGEQNGEQDA&#10;R4uXYPmvwlKyUr6Lld4/VNqiH3vpyihTqRL6MZUcT1ZCTmufSujHdqjssEXYodLOFqG0snqLdvIh&#10;wk3lAeBdtDiK+HN2KezLKAIA+Fzp9Vf+q7CifBerlA+rtwg5ldJ8aLMyylSqhH5MJceTlZDT2qcS&#10;+rFKlR22CDtX2tkilFZWb1E7H6pukR8OpflQmgeAJvldEQNGEQDA50qvv/JfhRXlu1hpPuRUSvOh&#10;wS3CDpVRpp1K6MdUcoxiOa13reTkQ/uVz9wiMx9SsjQfam9RlM8Ph9I8ALTKKGLAKAJojc87gKcU&#10;ff0iJTPyl0h2/qSLleZDTqU0HxrcIuxQGWXaqYR+7MMrIael0snJh/Yrn7lFZj6kZGk+ZFZK8yEl&#10;q+bzwzTGfzqgNceeS0YRA0YRQGu8eAWeEodI/jmSkhn5SyQ7f9LFSvMhp1KaDw1uEUoro8xLV0I/&#10;9uGVkNNSuTo9LN0lJx92rnzmFpn5UHuL0nxIyar5/HAozVOT/xRAa449l4wiBowigNZ48Qo8JQ6R&#10;/HMkJTPyl0h2/qSLleZDTqU0HxrcIpRWRpmXroR+7J0qIael0ldYOT0s3SUnH3aufOYWmflQe4vS&#10;fEjJqvn0lqkoTGX+UwCtOfZcMooYMIoAAN5K0dcjUjIz38Vq50NOpTQfGtwilFZGmZeuhH7snSoh&#10;p6XSt0MlJx92rnzmFpn5UHuL0nxIyaby+eFQmgeAtYwiBowiAIC3UvT1hZTMzHex2vmQUynNhwa3&#10;CKWVUebTKqEfa7YScloqfTtUcvJh58pnbpGZD7W3qJ0PKVk1nx8OpXkAWMsoYsAoAgB4K0VfX0jJ&#10;zHwXK82HnErtfGh8i6CyaEUl9GP7VEJOS6Vvh0pOPuxQ2WGLUFp5ZovSfKi9RSP5kJJN5fPDoTQP&#10;AFdGEQNGEUBrvM4HnpIOkcyjpIst5U/X+5mc+7eWD41vEVQWraiEfmyfSshpqfQVVk4PS3fJyYcd&#10;KqNMaSUnH0orz2xRmg85ldJ86GKN5ENKNpXPD4fS/GfzrwpozbHnklHEgFEE0BovXoGxOBfyj4aU&#10;zMx3saX86Xo/k3P/1vKh8S2CyqIVldCP7VMJOS2VvsLK6WH9XbLyobQyypRWcvKhtPLMFqX5kFMp&#10;zYcu9qL5kJJV8/nhsCL/wT77ew+06NhzyShiwCgCaI0Xr8BYnAuZR0MX2zp/ut7P5Ny/tXxofIug&#10;smhFJfRjKyohp6XSV79yelh/l6x8KK2MMqWVnHworTyzRWk+5FRK86GLyT+SkkX5/HAozb+XD/6u&#10;A4069lwyihgwigAAWpf/KX0Xq5HvZ14xHxrfIqgsWlEJ/diKSshpqfS9TSUnH0oro0xpJScfSisN&#10;blGaD11MftK6fGY4RDK95SsKA/BSDhxF/F6+/fe3e9QxigAAmJBeImW+UOpiNfL9zCvmQ+NbBJVF&#10;KyqhH1tRCTktlb63qeTkQ2lllCmt5ORDaaXBLUrzoYvJT1qXzwyHFfn8MACv5qBRxM/X1/dPEt/+&#10;/nx/fQ/mEUYRAAATij6l72I18v3Mq+dDjS1CaWWUUVm0TyXss5FKX5uVnHworYwypZWcfCitPJMP&#10;tbfIyYcuJj9pXT4zHFbk88OhNA/AoQ4ZRfx8/fn6SY9+Lt92K4lRBEDipTUwkA6FzKOhi+Xk+5ml&#10;/Ol6Sf6k5XzYobLDFkFl0YpK2Gcjlb7Cyulh/V322CKUVj5zi5x86GLyk/bJZ4bDinx++Ahtf3TA&#10;Jzr2XDp2FPH7fR1JGEUATPLiFT5C/k/1lMzMd7GcfD+zlD9dL8mftJwPO1R22CKoLFpRCftspNJX&#10;WDk9rL/LHluE0spnblEjH7qY/KR1+cxwWJHPD4ei8BZ23xBgwbHn0iGjiH9/vv6e/kCm35/v7/Nf&#10;FPH7/XcwiTCKALjw4hU+QvxUz/zZnmJF4ZCT72eW8qfrJfmTPfNhsVKaD09WdtgiqCy6z+yzkcqi&#10;5yqnh/V32WOLUFr5zC1q5EMXK82HnMrqfE44tJnPDIcV+fxwKM0/bd/dAJYdey4dM4oIvz8/P6cx&#10;xO9pHvH9M/qbq40iAIBPkV71ZL726WI5+XXh8Or5sFgpzYcGtwgqfSsqYZ+NVBa9RGWHLUJp5TO3&#10;qJEPtbdYnc8JhzbzmeFQlI9YestUdPNQdHMAMhw2iphnFAEAfIqiT4y7WE5+XTi8ej4sVkrzocEt&#10;gkrfikrYZyOVRS9R2WGLUFr5zC1q5EPtLXbL54TDPvnMcCjKd+HSfKb8OwOQxyhiwCgCANhb0SfG&#10;XSwnvy4cXj0fFiul+dDgFkGlb0UlLLZWVMIoo7LobSo7bBH6mc/cojQfam/RVD4nHJrKV715SLHM&#10;cIhkfjgUhQE+klHEgFEE0BovaOH9pZ/nmT/bu1hOfl04LOVP10vyJ3vmw2KlNB8a3CKo9K2ohMXW&#10;ikoYZVQWPVc5Payxy32gtLKYDztUntyiNB9qb1GaD4uV0nzoZ146nxMOVfNVbx5SLDMcIlkavsvn&#10;3wBgH8eeS0YRA0YRQGu8eIVXFT97M38Cp1hROOTk14XDUv50vSR/smc+LFZK86HBLYJK34pKWGyt&#10;qIRRRmXRc5XTwxq73AdKK4v5sEOl/S1q58NipTQf+pmXzueEQ1G+nynK54TDunxmOBTlH4QftuNC&#10;5p0BNnXs2dPIKOL3++u7/zdXG0UAJF6gwqvK/wwzxYrCISffzyzmS8Kn60U3D3vmw2KlNB8a3CKo&#10;jCy29qmEUUZl0XOV08Mau9wHSiuL+bBDpf0taufDYqU0H/qZl87nhENRvp8pyueEw7r8vjd/2I4L&#10;mXdOisIAjx17nDQyivj5+vv1c370p3N3Mu+w0o0iupWOFSuJFSuJFSuJFSvJeOXP+XF6fzXOdE+7&#10;pXP+sng1XrlmekuXld7C9elwaTJzW+nvfl29rVzdVq6r6fH12UkKjFbin9tKf6+r8coTH0//aUgr&#10;vYVLoL+Sno4yo5V4MlhZ/F6cv1lYObutXFdHT0Na6S1cn/aW0tP7zGgl/umvpKejzGglngxWFr/v&#10;YZQ5fzNYORusnL+5rVxWeytXt5Xr6tzK1eVpb+nRSm/hElhcSW+d+0x6OsqMVuLJYOX6tJ8Zr4wy&#10;528GK2eDlfM3t5XLam/l6rZyXR09DWmlt3B92ltKT+8zo5X4p7+Sno4yo5V4MlgZ/ds4G6+MMudv&#10;Bitnt5Xr6tzK1eVpbyk9vc+MVuKf/kp6OsqMVuLJYGX0/TobrJy/ua1cVnsrV7eV6+roaUgrvYVL&#10;oL+Sno4yg5XRx3z+ZrByNlg5f3N5elk6SSu9hevT3lJ6ep/pr6TAbWX0EZ4NVs7f3FYuq72Vq9vK&#10;dTU9vj47SYHRSvxzW1n8eEI/c129rVzdVrrVa7GTno5W4p/LyvmbFLisnA1Wzt9cnl6WTtJKb+H6&#10;tFvK+Z6G7mO+rqan12cng5X0TY3vaUj5rnU2zvRXrhduK1f3K+n5fMaKlcSKlaTBlaSRUcTYeRJx&#10;AL8rAgDYQHohk/lypost5vuBnJsX5Xe7edj8/qF0i9J8eHKLUFpZzIc3roTFVrOVMMqoLGqzch8o&#10;rSzmww6VBrcozYfaW9TOh37m5fJVbx5W5w+/eUixzHCIZHrLse7mAO0xihgwigAANlD0GWMXW8z3&#10;A0XhsO3NQ1F+FNg8H9rfIpRWFvPhjSthsfVOlTDKqCzaoXIfKK0s5kNp5T5QWlnMh9JK7XyovUXt&#10;fOhnDs+PAkX5xXDYLX/4zUOKFYVDjZuHSOaHAXZkFDFgFAG0xmtIaEj+53UplhPuZxbzq8Nh05uf&#10;rpfkx4HSfKi9xWI+PLlFKK0s5sMbV8Ji650qYZRRWdTLnB7W2OU+UFpZzIfSyn2gtLKYD6WV2vlQ&#10;e4vW8qGf2fz+z+QXw2G3/OE3Dw/y0+11N88Pp7dMRWHg9R37M94oYsAoAmiNl4XQkPxP1brYYr4f&#10;qBcO2+ar3jzcB2pvsZgPT24RSiuL+fDGlbDY+vBKGGU+uHJ6WGOX+8AOlRa2CKWV2vlQewv5ef3A&#10;Yjjslj/85uFBfrq97uY1wiGSlcJAk479SXzcKOL39+fq97J0YxQBkHilBw3J/+yriy3m+4F64bBt&#10;vurNw32g9haL+fDkFmGHymI+vEolLLY+vBJGmQ+unB7W2OU+sEPlM7dYzIfaW8jPeya/GA6r8w3f&#10;fLpddPOQYjXCIZLpLUd+MikKA7s49uflQaOIn+/vn9/Oz/fX98/lSmIUAQC0JX3qld4WdZnFcD9Q&#10;Lxy2zVe9ebgP1N6iNB/arCzmwyGVsNhSGVmshFFmn0pYbD2/S43KfaDNymdusZgPtbeQn/dMfjEc&#10;ivKjQFF+MRy6TFE41Lt5TjjscPP8cHoDuDpkFPHz9fd7+Dshfr7+fPWHEUYRAEBbutcmiy9S+oFG&#10;wmHb/P3Vovx8OJTePzy5RWk+vE1lMR+er4TFlsrIYiWMMvtUwmLr+V1qVO4DbVZsMak0H0YB+ZE9&#10;84vhUJQfBYryi+FQlF9989Jw1ZvnSLEa4RDJ/DDwmg4aRQzmDsEoAgA4QvqcJ+d1R5dZDPcD9cJh&#10;Pl8UDs/cPBybD6NA7Xx4m8piPjxfCYstlZHFShhlVlTCYuuQymI+lFbuA21WbDGpNB9GAfmRPfOL&#10;4VCUHwWK8ovhUJRfffOicKh388xwiuWEQ2k4vWUqCgPNOGQU8e+/o78g4uf7a/gXRhhFACReX0Fd&#10;6edYzs+0LrMY7gfqhcN8vigcnrl5eK18GAVK8+FtKov58HwlLLZURmpUwj4bPV8pzJ+elW4R2qzY&#10;YlJpPowC8iMt59/l5tPVbnXxzuHxzaetu/nm4ZBiNcIhkpXC8O6O/dlw0CginP6GiOT7/u+tNooA&#10;SLxkgrrSz7Gcn2ldZjHcD9QLh/l8UTg8c/PwWvnQ4BbhkMpiPjy/S1CZt08l7LPRDpXh1dOzzbcI&#10;h1R22CLMV57fojQf5iul+TAKyI80la9689AP7Hjziep2N59QFA5dZvNwSLHDwyGSlcLwgo79AX7c&#10;KGKWUQRA4lUQrJH/KUSK5YS7zGK4H6gXDvP5Z8LhvfOhwS2CyojKvMnAPhu1UBlePT3bfIuwQ2WH&#10;LUJp5fktSvNhvlKaD6OA/EhT+ao3D/3AjjefqG538wlF4dBl6oVDvZtnhru3HPnJUBSGNhz7Y9Yo&#10;YsAoAgDeQeZnBV0sM5wshvuBonCYz+8WDu+dDw1uEdqsTF7dfJegMrKiEuZbKyrhPrD5LkdV5vNh&#10;h8oOW4TSyvNblObDfKU0H0aB1vJhvvLk/V8rX/XmoR/4kJsvhkOXKQqHxXxROHSZw8PdW478ZCgK&#10;w5syihgwigCAd5Be6C++mugCi+H+1fzbJvl3Do2Ew3vnQ4NbhDYrk1c33yWojKyohPnWikq4D2y+&#10;y1GV+XzYobLDFqG0Ujsfam9Rmg+jQGk+zFd2zs+HQ9X8/dWi/Hw4VM0/c/OicKh386JwqHfzbcOh&#10;yxwe7t5y5CdDURheh1HEgFEEALy87kXE4quJfmA+PLr69uHw3vnQ4Bahzcrk1c13CSojKyphvrWi&#10;Eu4Dm+9yVGU+H3aoTF4trcznQ2mldj7U3qI0H0aB0nyYr+ycnw+Hqvn7q0X5+XAoyt9fLcrPh0NR&#10;/pmb1wuHejffNhy6zGuFu7cc+clQFIZDGUUMGEUArfGKAm4yX2R3mcVwPzAfHl19+3B473xocIuw&#10;Q2XyaguVcB/48EqYb6n0XJ6V7jKfDztUJq+WVubzobTyfD7U3mLbfKi9ReP5+XAoyt9frZo/8Obh&#10;cX6iWnTzonDY7eavEg5d5rXC3VuO/GQoCvOOjv3vbxQxYBQBtMaLBLhIPxlyfkp0mcVwPzAfHl3d&#10;Knx/aatwGF0tCof3zocGtwillcmrL1oJ94EPr4T5lkrP5VnlXU7m86G0Mnm1tPKZW2ybD7W3aDw/&#10;Hw5F+furVfOt3nyi+szN58Oh3s2LwqEfeJVw6DIvF473meHMZFIU5kUc+5/UKGLAKAJojV/3eX+Z&#10;P8q72GJ+RTLMh0dXtwrfX9oqHNq5eWgtHxrcIpRWJq++aCXcBz68EuZbKj2XZ5V3OZnPh9LK5NXS&#10;ymduUTsfam/xQvmqNw9P5lu9+UR1u5tPeObmG4ZDP1A1PJ8fXS29+bwusJgMLxpObzmKwiE/ydaO&#10;/XdvFDFgFAEAu0ovWHN+2e8yi+F+YD68Lhm2Ct9f2ioc2rl5aC0fGtwilFYmr75oJdwHPrwS5lsq&#10;93aozOdDaWXyamnlM7cozYeZSmk+3F9943zVm4cn826ePHPzbcP9wHw4lN6878BwPzAfDl1gVJzU&#10;Dy9qKpyTDBFLbznyk7wCo4gBowgA2Eb+K8v0fj7fv5qfDDPh/GRYfdtwSDi0c/PQWj68xBZBZd59&#10;4J0qYb6lcm+Hyg5bhNLKZ25Rmg8zldJ8uL/6QvnJS0X5mXComq9681CUf/LmReEwky8Kh9HVeuFQ&#10;7+ZvGe4H8sPzyaSpcE4ylIbTW478JNsxihgwigCADaRXdYu/mPcz8+H+1fxkmAnfJ4vCj9xfaiQc&#10;trp5aD8fam8xnw/PbxFU5t0Hmq2E+ZbKvTYrO2wRSiufuUVpPsxUaufD/dUD85OXivIz4VA1P3mp&#10;KD8TDkX5J29eFA4z+aJwGF0tCoeZfGl4dHUmHIT7Vofnk6FquMvkhxeTYUW4q8zLTyb5yc9jFDFg&#10;FAG0xi9hNCS9/Mr5QZkyi+H+1fxkmAmvTobDbxvqhcNWNw/t50PtLebz4fktgsq8+0CzlTDfUrlX&#10;Urk8q7zLyQ5bhNLKZ25Rmg8zldr5cH91w/zkpabyM+FQlJ+8VJSfCYei/Gx4fHHyPmtvPlYUDqOr&#10;ReEwk68XDqOrwn2VwvG4KDxvh/BiMqwIx/vMcGYyrAg/bYt7rNfiKOLP2aWwL6MIoDXH/iIBA+mH&#10;Y7yf/3HZDywmO/nJMBNenQyPwvnJ0Gw4bHXz0H4+zFRK82GTyg5bhM+phPvAPpUw31K5V7lyeVZ5&#10;l5MdtgillZfbojQf7q+W5sNMRT5Uzc+EQ1F+8lJRfq+bjy9uevOxonCod/NGwmF0VbivUjgeF4Xn&#10;7RDOSa4I91uP9MOLUrirzJtN5tygHr8rYsAoAmjNsb9I8BHSa5T0NqMfWEx2ipIz4dGlGsnwKJyf&#10;DHuGw6N8UTjcX5oJh/bzYaZSmg+bVHbYInxOJdwH9qmE+ZbKvcqVy7PKu5zssEUorbzcFqX5UHsL&#10;+VA1PxMORfnJS0X5vW4+vrjpzceeDId6Nz8qPLo6Ew7CffuE4/FMeHR1JhlKw3354XhcFJ7XBRZv&#10;G/rhRSnz4LY5N6jHKGLAKAKA1j14PTGWYovhfmAx2SlKPgrfX3o+Ge4vzdx2JD8Znr9teDIcHuWL&#10;wuH5/Ew47J8PM5XSfGhwi6Byb74S7gMrKmG+pXLvbSo7bBG2rWyyRWk+zFRK86H2FvKhar7qzUNR&#10;/kNuXhQO9W7+iuFQ7+b54XhaFH7k/j5HhUfyw/G0KDxjn3A8ngmPrs4kw+rwfPIIRhEDRhEAHCC9&#10;Vkhv8zKT/cBistNvjdxfmkmOHJsMzd42PBkOj/JF4fB8fsObh6L7h9ItSvOhwS2Cyr3NK2GfjVTu&#10;vWJlhy1CaaXBLUrzofYW8uGofNWbh/tLbl4vHO4v1QuHR3nhvvv1R8nwBuF4WhSekR+OS0Xhvvtu&#10;X/5tQ1F4d0YRA0YRAJ8rfuVJb/O6WFFyJty/umGy71Hy/iYzyZHDk5Ph/MUwedtJT942NB4O7dw8&#10;ub9amg8zldJ8aHCLoHJv80rYZyOVe69Y2WGLUFppcIvSfKi9hXw4Kl/15qEo387Ni8Kh3s2LwuH+&#10;UlE4PMoL9+0ZjpV64UcqhWN9dOl+pXO//igZdgvH00fh+0uPkgcxihgwigBa09ivGj3pV7j0Ni8z&#10;2Y9tkhzF0tuk/tX+43v9S/nJ8Ch5v75JcqQoOam1e4bdFsPbh0PhzSeubHXzUJoPn7lFULm3ohL2&#10;2UhlxtOVy7PKu1zMVI7aIpRWZvKhtFI7H2pvIR+Oyle9eSjKb3rz8cWimxeFQ72bPx8O9W4u3Pdy&#10;4Vh5dIfJ8KRHd5i0ZzhWHt1hMjzp0R0mTd52uPioug+jiIHTKCL9F/LmzZs3b4tvyf3i/UoyuX6/&#10;EvIXw/3i/Upyv1gvea8oOfLJybDn4pN3CK8YDoU3n7iy1c3D430f2mSLmXxocIugcm9FJeyzkcqM&#10;pyuXZ5V3uZipHLVFKK00uEVpPtTeQr5TlN9k/VE4FOU3WV97k/H1TW8+9vzN64VDvZsL97UcjsWi&#10;8L3n7xAqhWOxKHzv+TuEjPCj6j6MIgb8rgigNcf+IlEsPtz0tigz2cUWw5snR7F4e6R/dcNk36Pk&#10;/U02SY4cnpwM11gMzd4hPH+TR+FQePPpK4/zEx6FQ9F9kk22mMmHBrcIKvdWVMI+G6nMeLpyebbt&#10;Lo8ulVZm8qG08uhSaeW1tihdD5OX5DtV85usPwqHovwm62tvMr6+6c3Hnr+5HUc+MxyLReFJLxeO&#10;xfv1ycWQvxieDMfKoztMhicNw49S+zCKGDCKAGCl9Kv74i9fXWw+2Y/lJJP5cP/STPL+0kxy5Nhk&#10;eHIxHH7bUO8mm+wYNll/FA6l9w+bbDGTD5tsEUorM/mgcm9FJcy0VlTC5FWVGW1WHl0qrczkQ2nl&#10;0aXSymttUboeJi/Jd6rmD1n/8Ju/6E3qhcPOO8bikzeZucNkeFJp+N7LhWOlKPxIfjjWi8Ijk/Uk&#10;/7bhyfBBjCIGjCIAaEj8Ypjz62GKLYb7gcVkpyj5KHx/aSY58nwyPHPb8ORi2Dkc6t0ktLYeJi9t&#10;mA+bbBFKKzP5oHJvRSXMtFZUwuRVlRltVh5d2qFii5HS9TB5qbV8qLr+KByq5g9Z//Cbb3WT52/+&#10;TuFwf0m471E41ovCI5P1JP+2YbdwPC0KP3J/n/zwfbdv5tK+jCIGjCIAeGfp1cnir7FdZjHcv1qU&#10;nAmPLj1K3t8k/55h5rYj+cnQSDjUu0lobT1MXtowHzbZIpRWZvJBZdJMa59KmLyqMqPNyqNLO1Rs&#10;MVK6HiYv1c6Hl14/ZNOwyfrr3jw8v+km4VDv5o2Ew/0l4b5K4XhaFJ6RH45Lq8P33b7RpZlkWB2O&#10;x0XheYuBXRwzivj5/v5Nj/79jcff3z/XpxdGEQBJG79Y8HniR156m9fPzIf7V/OTYSa8OhkehfOT&#10;4ZnbhnrhUPnm01fK7zOtdD1MXtowHzbZIpRWZvJBZdJMa59KmLyqMuPpyuXZtrs8urRDxRYjtdfD&#10;5KXSfHjp9UM2DUXrh2waJteXwoPrj8Jh1c0HNgmHejevFw73l4T7KoXjaVF4xj7heFwUntG/Vf/x&#10;pFF43rpwv/VIyjz6VG4vh4wifr7+fP2cHvx+/z0/iG//dsOJE6MIgOTYXyRg2fUFzYJ+Zj7cv5qf&#10;DDPh1cmwSXhyvV44VL759JXy+0yrvR4mL83kQ2nl0aUdKjP58PaVMNPapxImr6rMeLpyeTZTeXSp&#10;zYotRmqvh6O2bmr9kE1D0fohNw9F+ev64PrWNx8ounm9cHiULwqH+0vCfZXCM8mwTzge1wvP6wKL&#10;tw398KKUybltSLHScI5zMjNbySGjiG7y0M0kugcXRhEAybG/SECW8wuaZSmzGO4HFpN9M+HVybBJ&#10;eHK9XjhUvvn0lfL7TKu9HiYvleZDm5WZfHj7SphpNVsJk1dVZgyvXp7NVB5darNii5Ha6+GorQ9Z&#10;fxQORflD1h+FQ1F+l5sPrm9984Gim9cLh0f5WH/y5h8e7l8dPR25D8/YJzwq3huF560L91uP9MOL&#10;UrirLMpPhvxkuZr3XnbIKOI0ejjPInozCb8rAgDeW3rtlfMrfJeZD/evzt95dCn/tiH/tuFReHK9&#10;Xji0c/PQ2npocIuwVWUmH16rEmZa71QJk1dVZpRWHl06trLDFmGr3Uu3KM2H1tbDUVtXXX8UDkX5&#10;Q9YfhUNRvvGbF4VDvZtvFQ71bt5OuH919PTeM+F5O4TjQVF40YpwvM8MZyZDUZhyB40iTlOIr++f&#10;n9/TMCJ8jf6yCKMIAPhc6VVAzkvALjCfHN1qMdw3E76/tEl4cn2TcHj+5uHV10ODW4StKjP5cGAl&#10;zLQ+vBImr75TJcy0SnfZaotwbGWHLcJWu7/Q1luth6O2Llp/FA5N5TdZfxQORfnGb14UDvVuPh8e&#10;XZ0Jhz3DM/miO4d+4L3D8aAovKi7YX64q8zLT9KYw0YRZ7+/vz+necTl6Y1RBAB8tMxXll1mMdwP&#10;zIdHV2fC95c2CU+ub3LnUHTzd10PDW4RtqrM5MOBlTDT+vBKmLy6TyXMtNqs7LBF2KHyWrd6oa0f&#10;rYfJS7XzoWi99P6vkq9681CUr3rzcH9pq3Cod/OicBhdfYlw6AfeNZwy3YMZ/XCOlK8X5q0dO4p4&#10;yCgCIPELMczpfoYs/lTpB+bDo6sz4fxkuL+af+dQLxwe5R+vT18pv8+02uuhwS3CgZWZfNiqEmZa&#10;KpO2rYR9NiqtbHGr20LpLo/Www6VHW713luUrofJS/KdqvmqNw/3l2bCoSi/6uaDyNY3vykKh5l8&#10;UTiMrh4VDv3Au4ZTpnswrwvnSPcsCvOyjv2vZxQxYBQBtMYv8bAg86Vwl1nM96/mJ0NROMzk9wyH&#10;R/nH69NXyu8zrfZ6aHCLoDJJ5ZFtLx1b2eJWt4XSXR6thx0qO9zqvbcoXQ+Tl+Q7++ePunkoyq+6&#10;+SCy9c1vSsNVbz6jNNwPzIdDO+GU6R7M68I5SsPpLVN+khd37H9qo4gBowigNV4PwIL4SZLz86SL&#10;LYb7gQ3Do6tF4TCTfzIcyvPTjUf3aW09NLhFUJmk8sgr3q3mrW4Lpbs8Wg87VHa41XtvUboeJi/J&#10;d/bPH3XzUJRfdfNBZOub32wYDvVuXhQO/cCx4ZTpHszrwjlKw+kNnnDsjyCjiAGjCAB4W+nFRc5L&#10;jC6zGO4H5sOjq0XhMJN/Mhy2yr/Kemhwi6AySeWRV7zbDrcKH7u7LfrkO/vnZ8Khar7lm8+HQ1G+&#10;Xjj0A6XhSjcvunNmOGUWk0lpOL1lyk/C62tkFPH7/fXd/8urjSIAgI3lf1bQZRbD/cB8eHS1KBxm&#10;8k+Gw1b5V1kPDW4R2tw9HPsBqDzS7AfwcpW32f2FtijNh9pbyHeez8+EQ9V81ZuH0dUNw2G3m28e&#10;7jKL4VA1nGI54VAaTm+Z8pPwYRoZRfx8/f36OT/6c3Up7MsoAgC4fPKQ8/lGPzAfHl2tFw4z+clL&#10;RfnSm4dXWQ8H3iq81u5hw0o49gNothKO/QBUJr3WrRrcojQfam8h33k+PxMOT+YPvHkoyj9z83hc&#10;9ebzisKhy9QIp1hOOJSG0xuwo0ZGEWNpFjE6E3ZY6UYR3UrHipXEipVkt5XuabcSrFhJrFRaiX/S&#10;+yQFrs9ObivX1fT4+uwkBW4r5ye3lfM36ell5ezytLeUnt5nbivX286tdE97S2mlv3hb6fQ/5uRu&#10;JT09rVxXbyvpyWjl7PT40ffrunpbSR58v9J6Z5A5fzNYCQ/uc3raW0orl4XzN4OVpPTfRtjqexG2&#10;2/30tLeUVi4L528GK2enx48+5uvqbaXzRh9zfymt3BYefMxpvTPInL8ZrJydHr/axxxPRiu3zHX1&#10;tpI82P30tLeUVi4L52/6K7f3jz7m6+ptpfPgY+4vpZXLwvmbwUpy0Pc9OT2e+r73l9LKbeHB7mm9&#10;M8icvxmshNLvxXXxttK53qpzedpbSiu3handu8XOLXNdva2kJ6OVs9PjqX8b/aW0clt4v4/nfuUq&#10;XV1cSW8X9x/P1Ed4W7mujp6GtNJbuAT6K+npKHNbOX9zW7ms9lauLk97S+npfea2Mvp+nb8ZrJzd&#10;Vq6r6fH12UkK9FdS4LYy2utssHL+5vL0snSSVnoLl8BtZfHOoftgbkuXld7C9Wm3lHPncLd0t9Bb&#10;uT66rVxZsZJY6S+OnoaqK0m7o4hLYV9+VwTQmmNOQ2D00umRLlMUDvP50dWicJjJF4XDg/zDUtH9&#10;H13aaj1MXirNhw0rO2wRXq4Sjv0Amq2EYz+A16ncFmrucrHDFmGrSoNblOZD7S1eKB/ur254/6Kb&#10;h53z8+FQlK968zD8mv6CfmAxHLpMPKh680Wl4e4tR34SyHPsTymjiAGjCKA1XndB69LP0pyfq/3M&#10;fH50tSgcZvJF4fAg/7BUdP9Hl7ZaD5OXSvNhw8oOW4RPqIRjP4AVlXDsB/DWldtCzV0udtgibFVp&#10;cIuZfKi9RWv5cH+1qXzVm4ei/Hw4FOWfufliOOw2ilhUFA4plh9Ob5mKwsDWjv35ZxQxYBQBAJRJ&#10;r1lyXrn0M/P50dWicGjn5mEmP3mpNB8a3CJstR5UHjn2A1hRCcd+ACqPbFU5dotQWnmVLUrzYaZS&#10;Ox/urzaVnw+HqvmqNw/P5LcNh31unhlOsZxwKAqH7v4As44bRfz+/lz9XpZujCIAgNeQ/6lalykK&#10;h/n8/dWifNWbh5n85KXS+4cNt3h0acPKDluET6iED/8AVB45sHLsFqG08ipblObDTKU0H+6vvnR+&#10;Phyq5qvePPQDi+FQlF9985xwKMqvu3l+OL0BbOqgUcTP9/fPb+fn++v753IlMYoAAF5G/id1SU6+&#10;n1nMrw6H+fz91dbyYaayST40uEVQeeQV76byyGtVjt0ilFZeZYvSfJiplObD/dWm8vPh0HL+2JuH&#10;1fnNwyHF4n3mzbu3HEVhgDoOGUX8fP39Hv5OiJ+vP1/9YYRRBEDitSK8j+7Tv5yf2P3MYn51OMzn&#10;76+eVx6WHuQfej4fZiqb5EODWwSVR17xbiqPZFduC1vtMpMPpZVHl0orM/lQWnmVLY7Nh9pbjK7O&#10;h8M75XPCpfnOYjh0mXhQml/U3TMnHIrCobs/QLZjj42DRhGDuUMwigCY5rUlvJX0UzrnJ3aXiQeL&#10;+X6gKBzm8/dXzysPSw/yDz2fDzOVTfKhwS2CyiOveDeVR7Irt4WtdpnJhx0qtuhsmw+jgPzIM/nF&#10;cFidjweL+WdunmNdPj+c3gCqOfaMOWQU8e+/o78g4uf7a/gXRhhFACReiMJbSZ9e5vzE7jJF4bCY&#10;HwXm8/dXzysPSw/yD+2fDzOVR5dKKzP5UFp5dEnlkRWVsM9GKpO2qNwWttplJh92qLzHFuH+6rH5&#10;MArIjzyTXwyH1fmccCjKr7t5ZjhEMr1lyk8CrHLsMXPQKCKc/oaI5Pv+7602igAA3lD+56JdLCff&#10;zyzmR4H5/P3VV8+HmcqjS6WVmXworTy6pPLIikrYZyOVSW1WZvJhh8oOW4T7q9vmQ+0tSvNhFJAf&#10;6QficWl+0ep8Tjisy+eH01umojDAuztuFDHLKAIA+HTp1VDOa6J+ZjE/Cmybv7/aWj7MVErzYYfK&#10;o0sqj6yohMmrKyphpqUyaYfKTD4cVdlhi1Ba2TYfam9Rmg+jgPxIP7AYDqvz8aA0nyPFMsMhkukt&#10;U1EYgB6jiAGjCACgFenVUM5ron5mMT8KbJu/v9paPjS4RZipPLqkMmPy6j6VMNNSmbRDZSYfjqrM&#10;50NpZfJqaWXbfNh/C/l7/UxRPjO8Lp8TDkU3D0U3D5HMDwPwBKOIAaMIoDVeFcPnSp8YZ54CXWwx&#10;3w/k3Hwq/7B3f2F+i/3zocEtwraVR5c+pBImr+5TCTMtlUlbVG4Lk5WZLcJRlfl8KK3YInnFfD+z&#10;mA+r8znhsE8+Mxwimd4yFYVrauOjALg59lwyihgwigBa48UrfLT8IyAl431OpcsUhcP18cPe/YX5&#10;LfbPhwa3CNtWHl36kEqYvNpsJcy0VO5NLd7Wsis3R1Xm86G08hJblOZD7S0Oz4d+pmo+JxzW5eN9&#10;aT5T/p0b85ofNfDOjj2XjCIGjCKA1njxCmRJh0XmkdHFcvL9zPXxw97owuL97wPzlefzocEtwraV&#10;R5desRImr75TJcy03qkSJq+WVqbyt7VNtgg7VObzobTyEluU5kPtLTbPh36maj4nHPbJZ4ZDJNNb&#10;pqJwS17zowbe2bHnklHEgFEEAPCS0kunzBdQXSwn389snr8PzFdq58PzW4RXrDy6tG0lTF798EqY&#10;aTVbCZNXd6jssEXYoTKfD6WVHbYIo8Dm+VB7i9r50M8U5XPCYZ98vM/P54eTojAAb8EoYsAoAgB4&#10;SUVfAuhiOfl+ZvP8fWC+UpoPo0BpPsxXJq+qzFC5t6ISZlorKmHyapuV+XworUxe3aEynw+llR22&#10;CKPA5vnQz5Tmw2KlNB/6mar5nHDYIZ/e8pXmAfg8RhEDRhEAwKvKf/XUJXMq/czh+ftAaWXzLSav&#10;qsxQubeiEkpb8/kwGSjdJZRW5vOhzcoOW4TnK5vnw85b1M6HqlvkhEPtfIhkestUFAaADEYRA0YR&#10;QGu8/ge2131xIeeI6cLh+mCu1782l7t6Jh8WK0/mw+aVHbYIm1TCfEvlXguVcB9498pgrdouNzts&#10;EUaBxXworbS/RaV8F8vJh9byISWL8vlhNuJfOdCaY88lo4gBowigNV68AlXE4ZJ/vnTJ64O5av9a&#10;zhbP5MNi5cl82LyywxbhhSphvvXhlXAfULkzWKu2y8Ao0MIWobTS/hY18qGLNZIPKVmUT2+ZisJs&#10;xL9yoDXHnktGEQNGEUBrvHgFqojDJf98ScleZa7avzaXu3omHxYrT+bD5pUdtggvVAnzrQ+vhPuA&#10;yp3BWrVdBkaBFrYIpZUdtgj9TAv50MXq5VMyMx9SpTRP2/wnAlpz7LnU4ijiz9mlsC+jCACAsfS6&#10;LPPVWT+WU9kzHxYr94HSyg5bhHeqhPnWh1fCfUBl3iGVxXworeywRehnauTDnls0kg8pWZTPDwPA&#10;C/K7IgaMIgAAxoq+mNJ9JaV7MK+fqZ0Pi5X7QGllhy3Ch1fCfKvZSrgPqMw7pLKYDztUdtgi9DM1&#10;8mHPLSrlQ0oW5fPDAPABjCIGjCIAAMbSF1PyX52lZGa+H8upPJMPi5XSfHhyi6AybzIw32q2Eu4D&#10;KvMOqSzmww6VHbYI/UyNfOhi+fkVlaQoH+8z86EoHErzAPDujCIGjCKA1vj8BWjC8DBaOJrS5czz&#10;qx/LqTyTDw1uERYr9wGVeZOB+dY+lXAfUJmXVxmsPb/LYj7sUHlyi5x8KK1EpouVbpGZDylZLx8i&#10;XDUPfsgA7Tn2XDKKGDCKAFrjxSvQoIWjKV3OP7+K8v1YTmWUKa3ssEVYrNwHVOZNBuZbKyrhPqAy&#10;r1plsDYKLG4R9q/k5ENpZYctQherlA8pWS8fIlyUh3J+iAGtOfZcMooYMIoAWuPFK9CghaMpLqe3&#10;TCmZme/fOb+SlOZDTmWUqVG5D6jMW1EJ+2ykMrJRZbA2CixuEfav5ORDaWWHLUIXq5QPKZmfDxEu&#10;ykN9fkgCrTn2XDKKGDCKAADYW3rdl//qr0tmVlbnQ05llKlRuQ+ozFtRCaPMikpYbKmM7FBZzIf9&#10;Kzn58EylUj6srtTLh6IwALA7o4gBowgAgL3F6770liklS/Mhs9KP5VRGmUYq94GPqoRRZp9KWGx9&#10;eCWMMqW71Ngi7F/JyYdnKpXyISXz8yHC6S1fURgAaJ5RxIBRBADAAVZ8cSq/0iUzK/1Ypcoo00jl&#10;PtBIJYwy71QJi61mK2GU2aGSkw87VHbYInSxzHxYXSnKp7d8pXkA4O0YRQwYRQCt8Skb0KCDj6a0&#10;ff4H0SUzK/1Ypcoo87qV+0CNShhl3qkSFlv7VMIos0MlJx8yKuPlOruMdbF2tgirK/n5EOGiPHwk&#10;P0uA1hx7LhlFDBhFAK3x4hVo0PFHU3wE+R9El8ys9GOllXiQUxllSis5+fBkJeS0VPr2qYTF1opK&#10;GGVKKzn5UKcyXq6zy1gXy8yH0srqLeJ9UaUoH0rz8JH8LAFac+y5ZBQxYBQBtMaLV6BBL3Y0xYfb&#10;vWVKydJ8yKz0Y+9UCTktlb5KldCPfUBlvPzMLpn5sGelKJ/e8pXmgTx+YgGtOfZcMooYMIoAAHhD&#10;pV9lS+H8SpfMrPRj71QJOS2VvpxK6MdUcjxTycyH1ZX8fFhXKcoDANR3yCji9/en8/33z9/v0/uv&#10;n/O1xCgCAIDNlH5VLoXzK12yXqUfe6dKyGm9UyX0Yyo5nqnEgxWVTKsr+fkQ4fQGAPDKDhlF/Hz/&#10;/fr+TX6+/nz9pPfna4lRBAAAhyn9wl+XrFfpxz68EnJazVZCP6aS45lKZj6srsT7okpRPpTmAQCa&#10;dMgoIvx+f339/MaDNIT4/fk+P7syigBIfOIJNOgjjqai72SEUz6/1SUzK90WIb/S+fBKyGmtqIR+&#10;TCVHncp4OZ6npQf5aaWVtEvRFmFFBXhNfq4DrTn2XDpqFHHy+/31/fM9+v0QiVEEQOLFK9AgR9OE&#10;+JdS9O+lC+e3Siv92IdXQk5rRSX0Yyo5ItYlMyshJR/nJ64sVSZEOL3lK80Dn8TxALTm2HPpyFHE&#10;yel3R3z3fz9EYhQBkHjxCjTI0TQh/qUU/XtJ4RWVkN8qrfRjr14JXXJFJWS2PrwSumRpJd6vqDww&#10;cWWpMiHCRXmAWU4UoDXHnktHjyIeMIoAAOCdpa94Fr3mTeF9KiGz1Y/Vq4Qu2XIls9WPNVUJXbK0&#10;Eu9XVPKtq6S3IqV5AADyGEUMGEUAALCT0i+SpnCzlZDfUknWVXbYKD8fdquktyKleQAAqjGKGDCK&#10;AACgUSu+FJvCu1XyW11SJVMkUzi/ElqupLcipXkAAFpiFDFgFAG0xifdQIMcTYdZ8aXb9JYvhXer&#10;5Le65BtUQgq/TSW9FSnNL9n6fgAbcDQBrTn2XGpkFPH7PfzLq40iABIvXoEGOZpeSel/rcint3wp&#10;3Gwl5LdWVEIKv00lvRUpzVfQwIcAMOZoAlpz7LnUyCji5+vv18/50Z/O+V9N/9/ODivdKKJb6Vix&#10;klixkuy20j3tVoIVK4kVK4kVK8lWK/FkMTNYuT65rZxdl29uK9dHt5WrRyv9C72HF5Mro9Xhs5PJ&#10;ldHq8NnJ/Uo8OT3tLd1nxivXylxmtHJ9cls5uy7f3Fauj24rV3Mr19XbylXLK937biWxYiWxYiWx&#10;YiWxYiX5wJVucfQ0VF1JGhlFjJ0nEQfwuyIAAKDYihfvo09Qcnx4JayoAABAG4wiBowiAADgfaz4&#10;iv+KSjjm0xcAAHgZRhEDRhEAAAAAALAto4gBowigNf4nS6BBjiagNc4loEGOJqA1x55Lx40ifn9/&#10;rn4vSzdGEQCJF69AgxxNQGucS0CDHE1Aa449lw4aRfx8f//8dn6+v75/LlcSowiAxItXoEGOJqA1&#10;ziWgQY4moDXHnkuHjCJ+vv5+D38nxM/Xn6/+MMIoAgAAAAAA3sNBo4jB3CEYRQAAAAAAwHs6ZBTx&#10;77+jvyDi5/tr+BdGGEUAAAAAAMB7OGgUEU5/Q0Tyff/3VhtFACTH/il+AJMcTUBrnEtAgxxNQGuO&#10;PZeOG0XMMooASLx4BRrkaAJa41wCGuRoAlpz7LlkFDFgFAG0xotXoEGOJqA1ziWgQY4moDXHnktG&#10;EQNGEQAAAAAAsC2jiAGjCAAAAAAA2JZRxIBRBAAAAAAAbMsoYsAoAmjNsX+KH8AkRxPQGucS0CBH&#10;E9CaY88lo4gBowigNV68Ag1yNAGtcS4BDXI0Aa059lwyihgwigBa48Ur0CBHE9Aa5xLQIEcT0Jpj&#10;zyWjiAGjCAAAAAAA2JZRxIBRBAAAAAAAbMsoYsAoAgAAAAAAttXiKOLP2aWwL6MIoDXH/il+AJMc&#10;TUBrnEtAgxxNQGuOPZf8rogBowigNV68Ag1yNAGtcS4BDXI0Aa059lwyihgwigBa48Ur0CBHE9Aa&#10;5xLQIEcT0JpjzyWjiAGjCAAAAAAA2JZRxIBRBAAAAAAAbMsoYsAoAgAAAAAAtmUUMWAUAbTm2D/F&#10;D2CSowlojXMJaJCjCWjNseeSUcSAUQTQGi9egQY5moDWOJeABjmagNYcey4ZRQwYRQCt8eIVaJCj&#10;CWiNcwlokKMJaM2x55JRxIBRBAAAAAAAbMsoYsAoAgAAAAAAtnXgKOL39/Lg9LD35MQoAgAAAAAA&#10;3sMxo4jfn6+/Xz8/31/fP9fnf77Sw8QoAiA59k/xA5jkaAJa41wCGuRoAlpz7Ll0yCjiNnj4/f76&#10;Pv1+CKMIgGlevAINcjQBrXEuAQ1yNAGtOfZcOngUEX6+v3+NIgAe8OIVaJCjCWiNcwlokKMJaM2x&#10;59Iho4h/z38+U3p4+p0RwSgCAAAAAADe0jGjiNPfDvH90/1N1b/ff/8YRQAAAAAAwDs6ahSxwCgC&#10;AAAAAADeg1HEgFEE0Jpj/xQ/gEmOJqA1ziWgQY4moDXHnktGEQNGEUBrvHgFGuRoAlrjXAIa5GgC&#10;WnPsuWQUMWAUAbTGi1egQY4moDXOJaBBjiagNceeS42MIn6/v767v8U6GEUAAAAAAMB7aGQU8fP1&#10;9+vn/OjP1aWwL6MIAAAAAADYViOjiLE0i0hvnR1WulFEt9KxYiWxYiWxYiWxYiWxYiWxYiWxYiWx&#10;YiWxYiWxYiWxYiX5qJWk3VHEpbAvvysCaM0xpyHALEcT0BrnEtAgRxPQmmPPJaOIAaMIoDVevAIN&#10;cjQBrXEuAQ1yNAGtOfZcMooYMIoAWuPFK9AgRxPQGucS0CBHE9CaY8+l40YRv78/V7+XpRujCAAA&#10;AAAAeA8HjSJ+vr9/fjs/31/fP5criVEEAAAAAAC8h0NGET9ff7+HvxPi5+vPV38YYRQBAAAAAADv&#10;4aBRxGDuEIwiAKYd+6f4AUxyNAGtcS4BDXI0Aa059lw6ZBTx77+jvyDi5/tr+BdGGEUAJF68Ag1y&#10;NAGtcS4BDXI0Aa059lw6aBQRTn9DRPJ9//dWG0UAJF68Ag1yNAGtcS4BDXI0Aa059lw6bhQxyygC&#10;AAAAAADeg1HEgFEEAAAAAABsyyhiwCgCAAAAAAC2ZRQxYBQBtObYP8UPYJKjCWiNcwlokKMJaM2x&#10;55JRxIBRBNAaL16BBjmagNY4l4AGOZqA1hx7LhlFDBhFAK3x4hVokKMJaI1zCWiQowlozbHnklHE&#10;gFEEAAAAAABsyyhiwCgCAAAAAAC2ZRQxYBQBAAAAAADbMooYMIoAWnPsn+IHMMnRBLTGuQQ0yNEE&#10;tObYc8koYsAoAmiNF69AgxxNQGucS0CDHE1Aa449l1ocRfw5uxT2ZRQBtMaLV6BBjiagNc4loEGO&#10;JqA1x55LflfEgFEEAAAAAABsyyhiwCgCAAAAAAC2ZRQxYBQBAAAAAADbMooYMIoAWnPsn+IHMMnR&#10;BLTGuQQ0yNEEtObYc8koYsAoAmiNF69AgxxNQGucS0CDHE1Aa449l4wiBowigNZ48Qo0yNEEtMa5&#10;BDTI0QS05thzyShiwCgCAAAAAAC2ZRQxYBQBAAAAAADbMooYMIoAAAAAAIBtGUUMGEUArTn2T/ED&#10;mORoAlrjXAIa5GgCWnPsuWQUMWAUAbTGi1egQY4moDXOJaBBjiagNceeS0YRA0YRQGu8eAUa5GgC&#10;WuNcAhrkaAJac+y5ZBQxYBQBAAAAAADbMooYMIoAAAAAAIBtGUUMGEUAAAAAAMC2jCIGjCKA1hz7&#10;p/gBTHI0Aa1xLgENcjQBrTn2XDKKGDCKAFrjxSvQIEcT0BrnEtAgRxPQmmPPJaOIAaMIoDVevAIN&#10;cjQBrXEuAQ1yNAGtOfZcMooYMIoAAAAAAIBtGUUMGEUAAAAAAMC2jCIGjCIAAAAAAGBbRhEDRhFA&#10;a479U/wAJjmagNY4l4AGOZqA1hx7Lu09igAAAAAAAD6KUQQAAAAAAFDRHqMIAAAAAADgk11mBktW&#10;jiIAAAAAAAByGEUAAAAAAAAVGUUAAAAAAAAVGUUAAAAAAAAVGUUAAAAAAAAVGUUAAAAAAAAVGUUA&#10;AAAAAAAVGUUAAAAAAAAVGUUAAAAAAAAVGUUAAAAAAAAVGUUAAAAAAAAVGUUAAAAAAAAVTYwiYgkA&#10;AAAAAGArg1FEPAEAAAAAANjWaRDx77//P5hxAbw7nObZAAAAAElFTkSuQmCCUEsDBAoAAAAAAAAA&#10;IQA9idbndnYAAHZ2AAAUAAAAZHJzL21lZGlhL2ltYWdlMi5wbmeJUE5HDQoaCgAAAA1JSERSAAAI&#10;KwAAAUkIAgAAADe3ojcAAAABc1JHQgCuzhzpAAAABGdBTUEAALGPC/xhBQAAAAlwSFlzAAAOwwAA&#10;DsMBx2+oZAAAABJ0RVh0U29mdHdhcmUAR3JlZW5zaG90XlUIBQAAde1JREFUeF7t3TGPbM3a3vUn&#10;NYkz4AMgLFlOENpCDtBLQGCZkJRgoiP5i0z6fgWnZiQIQG9kAoyERLJDywdHFgkiOhKvZBCBuVbf&#10;3TU1tdaqdd/VXbWqu/8/9em9uuq6VvXMdK+ZZ9fZe//x7/7dv/sLAAAAAAAAAADAI/zTf/pP/8k/&#10;+Sc6YAcCAAAAAAAAAAA8DDsQAAAAAAAAAADg8diBAAAAAAAAAAAAj8cOBAAAAAAAAAAAeDx2IAAA&#10;AAAAAAAAwON5dyD+g//wP/rn/9P/fH0AAAAAAAAAAABQFdiB+Ku/+sdsQgAAAAAAAAAAAI/ADoQC&#10;bEIAAAAAAAAAAACP2A4EmxAAAAAAAAAAAMAjvAMhbEIAAAAAAAAAAIC6lh0IYRMCAAAAAAAAAABU&#10;NO5AyPhNiD9P4/qEAAAAAAAAAADAjvYdCBm8CfHnP//5uvCp2IEAAAAAAAAAAODQXTsQ/8//+//9&#10;w3/4X/63X//95Q8GjHBd+FTXp4Id11cMAAAAAAAAAOC93bUDIX/5y/897E9C/Dnbgfi7f/fvnnIv&#10;Z/0m+1P85j47EAAAAAAAAAAAc+8OhPyf/+f/NWYTIu1ApM2AU7ADUcEOBAAAAAAAAADAPGAHQv7N&#10;v/k//uqv/vE12k3agSj967/+h398+4d//a+v4xv+5k9/+ut/veSzlB4uj/71X//pT39zHdrAn4Hw&#10;YAcCAAAAAAAAAGBadiD+9m//rR381V/94/x2jXaTdiDKPwNx3ULYkc3qcNlkWHYgsp2KFPibP1VO&#10;k7ADUcEOBAAAAAAAAADAhHcg/vZv/+3f+Tv//v/wP/5zHf8X/8V/9c/+2X+3TP/+/GV/AOHi1+fv&#10;S2nT18fH5+8ln6X0cHn0+/Pj4+s6tCHtQJTqOxDf/uZPf1z+lMMl/9d/uuxG3B5e6jra/WMQu38G&#10;YsjHLtu/ub99tgeKPWd2IAAAAAAAAAAAJrYD8bd/+2//vX/vP/hvv/77v//3f+nhv/k3/4cOlun6&#10;b3xnszpcftN6+R3t7HfrU+Dro3KatANR/zMQemQbDbLsOfz19x9xuI5bPrWyeopUbOxA9P/YZX8H&#10;YutsDxJ9zuxAAAAAAAAAAABMYAfCth/++f/0P//5z3/+R//ov/4X/+J/U0UHyx+D8P7G99fHH5f/&#10;1/wl//lx+d3t28NLXUfXsbW0A1Fa9hySP/3N9xbEZUPhtsHwvdFwO/ob+2MQ3xP5Yan2ZyD6f+yy&#10;uwOxfbaHCD9ndiAAAAAAAAAAAMa7A/FXf/WPbftBx3/+85918B//vf9UlX/5L//VP/gH/1n5G99f&#10;H9f/v7zG//j4SrO339C+5tN4Vk+RtbQDcfjvQFz/KIP9cpv9Tn0fXf7lh6y+OtOGwx0IfQg3D/vY&#10;pbIDsXG2358f9pdD2Q7BMv7xYUO3g1+fX5eQEpf1s0r5hPZWWT1ndiAAAAAAAAAAAMa7A5Gz32X+&#10;R//ov/6X//JfqfWf/Cf/+fJb0pffu75Yfkf6a9mD+Fp+21sPbr9h/f0b17ejL/u/1We/o50dltIO&#10;RGm9b3DZe7j+w9K32e9UseXwpz/9eHg9LPn+HYjv341fhvXo9vF8f1y3o9DHLrUdiPJs+kWLL6ey&#10;o8sv+oLYzKWQH1wrl4fZOb+HbkeHz5kdCAAAAAAAAACAad+B+Fd//t//47/3n/43/82f/sX/8r+W&#10;vw+9+Fr+JMDy29W139G+/J529n+uX/2Odi7tQBz+GYjLH2744w8bTLPpH3n4kdfoLZlFKjZ2INbP&#10;WIP2wd9mv1PfR4GPXeo7ED/Olp+oGNk70P1lC+VmmUuR7OjgObMDAQAAAAAAAAAw7TsQPxS/Dy0a&#10;uf4+9vfsdyrLL4cfHz8eXg9LaQeitPUnF/7mT7dthe/Z2/7Cz7weZdHdDYjIvwOhoevmS5r9TmX5&#10;5dD3scvRDkR2tvxEdpxG9g50f3vKSYpkR5fD/efMDgQAAAAAAAAAwHTagbj8NvXX7y/7neo0W/y7&#10;AsuRXP60xO1h8e8K5NIORPlnIDZc/5HpQm2HQbZLpcMdCA18fwwP+tjlcAciO5s9hWX4+mRSbPfg&#10;ErwMfE/FnzM7EAAAAAAAAAAA02UH4vKb2fbb0l+3fw/CZm+/X73OXx/qMP8N7R/SDsSBH3+vUuFv&#10;/vSn7Ylle+JPtf0H95+BWD6am4d97OLYgcjO9v3PSl8fXmO1g6/yX6KOP2d2IAAAAAAAAAAA5kE7&#10;EG7l71gXvuxfOt6WdiAcfwaio+YP/56PXU75zf3oc2YHAgAAAAAAAABgRu9ALL9pnf4f9qXfnx+1&#10;3+5OOxCn2P0zEAHtH7uc9Jv7sefMDgQAAAAAAAAAwIzfgWiXdiBsM2D8vTnxw78eTYwdCAAAAAAA&#10;AACAecodiHOxA1HBDgQAAAAAAAAAwMR2IP58NtsDONf1qQAAAAAAAAAA8JauewZHwjsQ9rvwAAAA&#10;AAAAAADgDbEDAQAAAAAAAAAAHo8dCAAAAAAAAAAA8HgjdiCuQz7XDgAAAAAAAAAAeGYz7kBcjwAA&#10;AAAAAAAAwLP5449lH0HYgQAAAAAAAAAAAA/DDgQAAAAAAAAAAHi899yB+P358fHrjz9+/fr4uo7s&#10;8ScB4B7uq83vryUnSv6+jgFAB7Gfgn5/KsvPSwB6i1yafitsPzbxUxOAfvzXpew/5a4jADAPXaM+&#10;r4dHPn9ex35/fV1+6Nq9uOnKZ7sDb7QDoW8On9cfQL8+qpd9fxIA7uG/2nz++vVp/w39ezm8jAHA&#10;48V+CtIV6eOr+DEUAB4ucmn6/ZF+agKAbvzXpeX39iypI35oAjCTr6+v38v/4fXzL7+/Pr+OL1Cb&#10;/+lX+e/Bd9yByD8dOq78TOpPAsA9mq42gd1pAIiKXJcu+w8/KwDQg//SdL0wAUBn/uvS18dtryLb&#10;tQCASVz+xg1d0b6vTrpW2R/cWv8lHJs/Z1V++GIHovZzqT8JAPeIX20u/7cZfmoF0I3/upT+b3z8&#10;sASgt9il6fL3oiz/1czv9AHoxn9dsr8a7tcfujhxVQIwm8vfs/G13F0vUMvPUrfjyx+PWI6/Pi4/&#10;W33Lr3qVa6CStjvwnjsQy/8zpnLd9ycB4B6hq81y5ednVgCd+a9Lyz8AkfBnswD05L80Lf+BrP9U&#10;viT4fxsD6CdyXboll+CtBABzKC5fulBd/xPv6sf/o2PzKla5tKlvuwNvtAPx/QPo0UXfnwSAe7iv&#10;Npfdh9uffVA0u/4DwCM1/BTET0sAegtcmi4/M90Oby0AeDT/denz4/afb+rwQxOAyS3XtOv/mWNt&#10;83pXuQi+4w7E5VO43ry5jm6NlaMA8Gi+69ItdcPPrQD68V2Xrm5/HJfLEoC+Apem9HPT6pIFAA/k&#10;vi5d/pL1S5K/UBfAE0gXLSn+Ko5is+HHX8609YOXhm134K12IAAAAAAAAAAAQF/sQPygT8f1CADm&#10;wHUJwGy4LgGYEJcmALPhugRgNmddl7Su7Q6wA7Hg2wMehdcSHoXXEh6F1xIehdcSHoiXEx6F1xIe&#10;hdcSHoXXEh6F1xIe5azXkta13YHpdiD0zAAAAAAAAAAAwPOy3YEROxAAAAAAAAAAAODdDNqBuI4e&#10;SRsjg52zKgDs47oEYEJcmgDMhusSgAlxaQIwm3OvS+xALPjeAGA2XJcATIhLE4DZcF0CMCEuTQBm&#10;c+51iR2IBd8bAMyG6xKACXFpAjAbrksAJsSlCcBszr0usQOxOGlZAAAAAAAAAABe1iw7EH98W/YD&#10;wrfLTk6+j1AGqrfv/uWmu6RIem+3kyVlYOuWat+Dt7FkN1m/3RpJGXDegudJhWI8zSRlwHnjPPUb&#10;56nfOE/9xnnqN85Tv3Ge+o3z1G+cp37jPPUb56nfOE/9xnnqN85Tv3Ge+o3z1G+cp37jPPUb56nf&#10;OE/91vM85uQdiN9fv39fDxfL/sMpyk/PakTSYH57oHTCwzP7kyH+s1nSk7fAYawf5/MUZ6yf058A&#10;AAAAcKKX+WGYn+oBAAAy5+5AfH388fF1PV6ctQOxvawGi1thczBJrXTbsw7s5dfj9WS6HfKH80w9&#10;nMfqyZDQ2Sx5mLdz2u0s/tVPfJIYiK8zgAlxaQLQUdMlJlwacCFrWILLK/BaeE8DmM2516WxOxC/&#10;C3PvQHiomG5mPWL8gyZN2Wx+vJZm81tSPFzLA/XwenYvXCTXxZzN1jPGn5QUO8yn2XrMHJ6tgZ3T&#10;edoeTwDz4YsMYEJcmoCnN/PbuOm5hUvRQsOzGlMBMDHe0wBmc+51aeQOxO/PXx+fX7nPX8++A5Ho&#10;DOlWkcfsdsifrNs8yebJN5OyOW6DxXgluVaMb2aSNFu0NjlPm58qP96UAvWYOTxbks55mE9JD2cs&#10;xPMkjT+JLXzyAEyISxPw9Ia9jRsWanpu4VK0MOYDmfNZAWjFGw7AbM69Lg39MxC/v77yf/Vh9r+F&#10;6fXow7Rbcby2nq2EJeXTbdN6yjOSFFOVpPjDxfheTPKTVGImhf1J8YSN87SHMXNuEgAAAGM0/HjW&#10;9hPdmIWiFeUbKlFjPpCohgoAAMAjDN2BWP4WpuuR+T3Jv0T9LjsQRh+s3Q6lpDPvUZxTt7XN8b3B&#10;TaEzFIObMbNOVqTZyglNPnuYTIF6UixwGBM7rT9pB4f8yU5OXBoAACBqzI8uDau0VYYtFNLwxNoq&#10;URMuAQAA8CBjdyCOsAPxLvQJr3/OLWCZ/LhQGd9U5EP1dXgzZopwJSlFshIOndMC6aAiBR6btMxh&#10;UlL4UI+k+JMAAODdNPyc0PajxZiFhlXmfG4NT6ytEjXnswIAAHgEdiAW7EBMSl8Xu1WsA/WKzabb&#10;pvXUXrhyhtxeTNZnrodzzmQlZlLglKQo44lJKJnu6/znHGvKJwXg3T39pYlrKxo0vGzaXmljFhpW&#10;GbDQZZVYqeGJtVWi5nxWAFrxhgMwm3OvS6fsQPz+/Pj8+dcxXbEDgRb68hW3Q4eZ/DyVc25O7Q1u&#10;CiWLKWdyL2bycD0pPZKijN0OWeasZCc7S5/4jABgz9Nfmri2okHDy6btlTZmoWGVAQtdVomVGp5Y&#10;WyVqwmfV8FEAuOENBGA2516XTtmBKP8B6oQdCLTTF/GxX0c74eFpi9m9/OZ4JbzWXN+LmXzqMFmE&#10;K9Js0VrLk3XpVIdJ6ZEUZyxk55w9lgKAOz39pYlrKxo0vGzaXmljFhpWGbDQZZVYqeGJtVWiJnxW&#10;DR8FgBveQABmc+51iR2IBTsQaKcXT3r95Mdr66m98GZyM+wc3IyZYupRyXy2kpQ0W4+JPymWeXjS&#10;bh7+mP+cAIA7cb1Fg4aXTdsrbcxCwyoDFmpYZVglasJn1fBRAACAUzT8YDAWOxALdiBwL3ur119I&#10;RaCeL6b2kuuTbCbvrJseSUmz9ZiEkpZ5YFJCSU9M/OcUZwwAsIcLKRo0vGzaXmljFhpWibZerBI1&#10;4bMa8FEAAICHaPjBYCx2IBbsQGAQuyKkW0UeOEwmeStXGS/4z7AZM6Fkmq3ETJ6sh/NZZ7IeM5Y5&#10;MemJAQAquJCiQcPLpu2VNmahYZVo68UqURM+qwFLAADwbkLfK/3hhu/aY520A/GLHQjgiF0+Dl+c&#10;KVMPb07dM6iRvWQxvpeUdXJPcZJKUhqS9ZixzKhkOeY/pzhjABD09FcXLo9o0PCyaXuljVloWCXa&#10;aq3ESq2rxETzMuGzGrAE8Lp4NwDPLfRNMPSGD532oWH/yXo4ZQdiFzsQQAu9gO1WsQ7s5TfHewxK&#10;Mb4XE39S8llnUgf+5CHL3Jcsx0Ln9MQAIO7pry5cHtGg4WXT9kobs9CwSrTVWomVWleJieZlwmcV&#10;XWLMUwKeBK9WYJBObzad1n/maNjp0c/Bf7Ie2IFYsAOBt5C/znW897JfT1WSa6HBYnwzZvxJyWcf&#10;nqzHjGXuS5ZjoXN6YqZHEsDrevorAZcyNGh42bS90sYsNKwSbbVWYqXWVWLaKiETLjHmKQFPglcr&#10;8EPoLTFDWMnTw48+rf9kPZyzA/H76/PyFzF9fX7+vg5dnLUDAbyF/HpUf6sVs3vh/IRmPWKcg5sx&#10;U0w9KpnPVpLSkKzHRAHLHCalU9ITE38SAKbFpQxtGl42ba+0MQsNq0RbVEImXGLMUwIAPKPQ94jQ&#10;1T502tPDFvOHnUkJhc9wwg7E789fH1/2j1F/ffz6sQXBDgTQl12SDt9neaYeLmYr4fXUZnhvsBjf&#10;jJl1ci/sP6fks85kPSb+pFjm4UlPTCzpDAPAnLiOoU3Dy6btlTZmobZKtEWloRIy4RJjnhIA4BmF&#10;vkf4w51OK53CFvOHnUkJhc8wfgfitvfwff+NHQhgFnbxsltFHqiHi6m98J2Dsh53JvdiJp91JnXQ&#10;45yHLHNi0hMDgPHaLlBc0zDsZTNmobZKtEWloRIy4RJjnlJINA8ALyl0MfSHlTw9bDF/2JmUTmGL&#10;+cPOpITCZ2AHYjH31wiYm13m7FZRBPbCm+P+QVmPO5N7MfEnJZ+9I/ljID2on9BY5sSkJwbgOT33&#10;+7vtAsU1DcNeNmMWaqtEWwMrsVLrKjHRyjsvEdI7DzwOrz70FXqF+cNKPlfYYv6wMyn+sMXODfuS&#10;zmU7Gb8D8ZfLX7102Xu4/H1M19ELdiCAp6S3kOddlDKV/HpqL3z/YDG+HknWyYp89o7kj4H0oH5C&#10;8SfFMg9PemIAntNzv7/bLlBc0zDsZTNmobZKtDWwEiu1rhITrbzzEiG9n1L0+QD7eDUhrNP1SskX&#10;DlvMH3YmxR+22LnhlKmGnct2csIOxF/+svw71L/++PXr4+e/Q80OBPDa9E5Lt4pidi+8Od5jUIrx&#10;vZj4k5LPrpI/BqrJH9JsPWYsc1YSwBN67je3nn3DB8AFbZhpvzrDntiYhdoq0dbASqzUukpMtPLO&#10;S4T0fkrR5xPV+/yYCV/tl9XvqtIprORzhS3WKexMij9ssXPDKVMNO5ft5JQdiF2n7UCc+0UAkNP7&#10;Mb0l8+O19dRe2Jl01vdiEkrms5WkNCTrMVHAMp6kOUyK85yijCcGAI/SdtnhSjXMtF+dYU9szEJt&#10;lWiLSqjyzkuE9H5KDfmQaB7AhEIXik6XlOhzeK6wxWYIdzptuj/kD6eM88xnYAdiwQ4EMBfn1bOY&#10;rYTXU5vhvUFnXYrxvZj4k5LPOpP1mPRIimWcSU9M/EkAqGi7mHD9GWbar86wJzZmobZKtEUlVHnn&#10;JUJ6P6WGfMhseQAm+sb35zuFLdYp7ExKp7DFzg2njD/sSYo/nDIPD59k+A7E7+IvXvqBHQgAC70l&#10;062iCFTCxdRecnPcPyjOhaRHUvJZZ7Iek1DSModJSeFD/iQAVLRdTLj+DDPtV2fYExuzUFsl2qIS&#10;qrzzEiG9n9KE+ZBoPiT65AGPfi+q0JmjYX++U9hincLOpPjDFnuicMr4w56k+MMp8/DwSYbvQHx9&#10;Lv/4w++vzZ0IdiAAxOTX2cobuZitJwub4b1BZ12K8VX3+9E6WZHPOpP1mPRIijKemPRIAmjy3O+w&#10;tksEV5Vhpv3qtD2xMR/OsEq0NbASK7WuEhOtvOcS0bz0XmLCfEjXfO8n/3Le/hPg0+/TFH25+vOd&#10;whabIexMij9ssScKp4w/7EmKP5wyjwt7ztTP2B2I3/L58fHx61f5b1AbdiAAxOjNm251KVAPr6c2&#10;w3cOytFC34+K5N4JRVP5bCUpabYekx5JUcYTkx5JAE2e+x3WdongqjLMmK/OsMqbfzgDK7FS6yox&#10;0cp7LhHNS+8lJsyHdM3P9uSnN/oDin6BQkJnftKwP+8PW+y1w51Om+4PdQqnjD/sSYo/nDKPC3vO&#10;1M/IHYjfv7/k89cff3x8XQZW2IEAEKb3r+ctbLHDcDG7F948z2Z4b/Co/v2oSK6LiT8p+awzWY9J&#10;KGmZw6Sk8CF/EkCT536HtV0iuKoMM+arM6zySs9t7kqs1LpKTLTynktYuPcSz54P6f1kovmQaD6k&#10;6zPf0fUD2qD1+n2YTxr25/1hixE2inU6bbo/1CmcMo8Ndzqt+MKeM/Uz9s9AyO/lb2H6+vj44m9h&#10;AjCY3umHb/YiU8mvpzbDdw5KMb4XE39S8tmHJ+sxCSUtc5iUFD7kjAF4Jf5LRI7LxTBjvjrDKq/0&#10;3Kj0rrznEhbuvcS75f2e/cmEPOnJo2F/PhSWrmF/vuuZnWGLETb+cMr4w56k+MMpc2I4D/jDh0kJ&#10;hU8yegfi99fm1sMVOxAAzpdfuysXh2JqL3z/4Hp8MynF+F5MQsl8tpKUNFuPSY+kKOOJiT8J4GW0&#10;vfG5VrQZ86meufJKz41K78p7LmHh3ku8W95vwJPx52c7ud88J58kLKEzp3uP0DPxhy1G2PjDKdMp&#10;3Om0cmI4D/jDh0kJhU8y/M9AVLEDAeB8uiDYNaF+ZShmK+H11Gb4zkEpxvdi0iMpabYek37Jw5hR&#10;zJkE8DLa3vhcK9qM+VTPXHml50ald2XMEuneqWGJaD7dOzUs8W55vwFPxp9/q5P79Xsm84TTvUf0&#10;5M6wxQgbfzhlTgx3Oq10CucBf/gwKaHwSdiBWLADAeAHXRM8l4WUqeeLqb3wz/Hr4V5yUzG+F5Me&#10;SUmz9Zj0Sx7GjGLOJIDMc79v2t74XCvajPlUz1x5pec2dyVWal0lJloZs0S6d2pYIppP904NS7xP&#10;3pKhvD8sXfOvePLtYf+ZZf/kG+YJp/tDhHMzhFPmWcKdTiv+cB44K+xOHq7ZFTsQC3YgALRIl476&#10;NaSYrYSzqevhZtg5qJHNpBTjezHpkZQ0W49Jj6Qo44kB+Om53zdtb3yuFW3GfKpnrrzSc5u7Eiu1&#10;rhITrYxZIt07NSwRzad7p4Yl3idvyVDeH5au+Vc8+faw/8yyf/IN84TT/SHCuRnCKfMs4TzgDx8m&#10;xR/OA2eF3cnDNbtiB2LBDgSARrp62K2imK2Es6nr4Wb4zkEpxvdi0iMpabYek37JwxiAled+3+jZ&#10;N3wAXCvajPlUz1x5pec2dyVWal0lJloZs0S6d2pYIppP9x7RvCj8PnlLhvL+sHTNv+LJN4ZDZ5ZQ&#10;vms43R8inHu6cMo8SzgP+MOHSfGH88ADw8Xsg8L10/Q20Q7EHxfXwljsQADoSFeYdJHJj9eKqb3k&#10;5nhosBjfjJlOyTRbiZl+ycMYgBejd33DG59rRZsxn+qZK6/03Kj0roxZIt07NSwRzad7j2heFH6f&#10;vCVDeX9Yuubf5OSW7HfyfuF0f4hw7unCKXNiOA90Cnc6rTwwXMw+MHwe/gzEgh0IAH2li0z9aqPZ&#10;PFAJr6c2w3cOSjG+F5O2ZCVmUuDhycOYUcyZBDC5trczV4A2Yz7VM1de6blRCVUsHK2E8hKtWDha&#10;6Z1P9x7RvCj8PnlLhvL+sITylgzl/WEJ5ec5uSX7nbxfON0fIpzrFE6ZlwzngbPCnU4r/nAx+8Dw&#10;ediBWLADAaAvXWTSrS4F6uFiai+5OX7P4N5CUkw5k5WY+JOSAs7kYcwo5kwCmFzb25krQJsxn+qZ&#10;K6/03KiEKhYeUJlwiWg+3XtE86Lw++QtGcr7wxLKWzKU94cllJ/n5Jbsd/JQON0fIpybIZwyzxLO&#10;A08R7nRa8YeL2QeGz8MOxIIdCACzSJej+nWpmN0Lb47fM7i3kBRTzmQlJv6kpIAzeRgTZezm4YwB&#10;z2yil3nDU/G/nXO8tduM+VTPXHml5zZ3JVZqXSXAwgMqEy4Rzad7j2heFH6fvCVDeX9YQnlLds3P&#10;c/Kd8MawDT3i5Bui4XR/iHCuISyevD/c6bTSKZwHniJczPrDnU4rDwrXT9MbOxALdiAATERXJLtV&#10;FLN74c3zbIbvHyzGN2OmLVmJiT8pFjiMiT8pzhjwzLwv84a3Q7TStsSAJwYz5lM9c+WVntvclVip&#10;dZUACw+oPPsSvfOi8PvkLdk13/Xk6d5DyXlOvhPeGLYh58lDYVEyFE73hwjnUsyT94fzwAzhw6T4&#10;w3ngrHAx2ync6bTyqHD9PJ2xA7FgBwLARHRF8vzndEpc8ruKqb3k5vg9g3sLSTHlTFZi4k9KCjiT&#10;hzHxJ4Fn5n2NKxd6O0TzMqYiDZUX0/YZGPOpnrnySs9t7kqs1LpKgIUHVJ59id55Ufh585acKt/1&#10;5OneQ8lOJw+FRcmd8MZw6OShsCgZCqf7Q4RzKebJ+8N5YIbwYVL84TxwVriYPSXc77Sh8HnYgQCA&#10;55Sul/ULZzG7F94cv2dwbyEpph6erMTEnxQLHMbEnwTegd4LobdDNC9jKtJQeTFtn4Exn+qZK6/0&#10;3KiEKhYeUOm6RDQvvZfonReF58lbcqp815Onew8lO508FBYlQ+F0f6ghLP1OTtik2GE+Dzxd+DAp&#10;/nAeOCtczD4qrKlQOFdJSvNpJRQeiB0IAHhOul6mW0Uxuxden6eSXLtncG8hKaacyUpM/EmxwGFM&#10;/EngHei9EHo7RPMypiINlRfT9hkY86meufJKz41KqGLhAZWuS0Tz0nuJ3nlReJ68JafKdz15uvdQ&#10;stPJQ2FRMhRO94cawtLv5M8YFk++UzgPvF6402nFHy5mTwmvpzqFO512LHYgAOBp6ZJ5eNUsApW8&#10;M7k5fs/g3kJSTDmTlZj4k2KBw5j4k+KMAc9LL/LQ6zyalzEVaai8mLbPwJhP9cyVV3puVEIVC3et&#10;vOcSvfOicL+8JZ863/Xk6d5DyU4nD4Wl38kbwtLv5M8YFk/eH84Dbx4uZv3helL84WL2lPB66iFh&#10;jYfChb2kVKb6YwdiceqXAAA2PPK6lM5VP2kxuxfeHL9nsLJQMbWXlHyqEpNQ0gL1mAkl7QY8Ie8r&#10;N/oib3hTjKlIQ+XFtH0GxnyqZ6680nObuxIrta4SYOGulfdcondeFO6Xt+Sb5Dn55ljo5A1h6Xfy&#10;ZwyLJ+8P54HXCxez84f7nTYULjwkvDl+fzj6I9OjsQOxOPdrAABrj7wupXPVT1rM7oXX4/6k3FPf&#10;S0o+VYlJQ7IeM5Z5bBKYx+0V633lKhd6kUfzMqYiDZUX0/YZGPOpnrnySs9t7kqs1LpKgIW7Vt5z&#10;idnyonC/8z91npNvjoVO3hAWTz4UFotNEhZP3h/OA28eLmZPCa+n/OFKUvzh9dT48Ob4/WF2IHLs&#10;QACAeeR1SeeyW12eqYeL2b3w5vh60F+/Pyn5VCUmDcl6zFjGkwTmoVfs5UXrfeXe8l7RvIypSEPl&#10;xbR9BsZ8qmeuvNJzm7sSK7WuEmDhrpX3XIJ83VR5Tr45Fjp5Q1g8+X5hsVgoLJ58p3AeePNwMXtK&#10;eD3VKdzptPKQ8Ob4/WF2IHKn7UCc+0UAgEmki2H9qljM7oXX4xrZHNzUIyn5VCUmDcl6zFjGkwTm&#10;oVds6EXbOy9jKtJQeTFtn4Exn+qZK6/03N65YuHZKu+5BPm6qfKcfFPvsHjyk4Sl08nzwJuHi9lT&#10;wuupGcKdTit74c3x+8MaDIVPxQ7Egh0IAFjoYphuFcXsXng97k/KPXVnci9m8llnsh4zlvEkgXno&#10;FRt60fbOy5iKNFReTNtnYMyneubKKz23d65YeLbKey5Bvm6qPCff1DssnvxsYTnME06K2fnD66nx&#10;4c1xf3gvKf7w5vj94YcsNwo7EAt2IADgStfDw0tiHqiHi9m98Ob4etBfdyb3YiafdSbrMVHAModJ&#10;YCrppevUOy9jKtJQeTFtn4Exn+qZK6/03N65YuHZKu+5BPm6qfKcfFNDWDz52cJymCec84eL2fnD&#10;66nx4c3x+8OdTiuDlxuFHYgFOxAAZjP1ZUlPLj2/+hMtZvfC6/HN5J11Kcb3YiafdSbrMfEngano&#10;FXt50Xpfube8VzQvYyrSUHkxbZ+BMZ/qmSuv9NzmrsRK0VUsPFvlPZcgX9c1n2KhvDMsoXyKhfL9&#10;wrKV3xh73MlLs4XlME845w8Xs/OH11MPCW+ODw7vDd5/hk13hi8je/Ex2IFYsAMBYDazX5bs+em+&#10;/kTz2Up4Pb6ZvLMuxfheTDSVz1aSkmbrMfEnjTMG9KaX4uXV6H1J3vJe0byMqUhD5cW0fQbGfKpn&#10;rrzSc5u7EitFV7HwbJX3XGJMXpyVMXlnWLrmUyyUd4YllE+xUL7HyavhjTEb8pxZqicvzRaWwzzh&#10;pJidP7yeGh/eHL8/rMFQeNOd4Z6n3YuPwQ7Egh0IALOZ/bKk52e3ujxQCa+n9sKbyeb6Xkz8Scln&#10;ncl6zCjjiQENoi+t26vR27vlvaJ5GVORhsrMhn0Gxiw0c+WVntvclVgpuoqFZ6u85xJj8uKsjMk7&#10;w9I1n2KhvDMsoXyKhfI9Tl4Nb4zZkOfMUj15aUBYDvOEk2J2/vB6avLw5vj94cHLyXr8Uactpi4P&#10;9+JjsAOxYAcCAMI8V05lUqySX0/thZ3JO+tSjO/FxJ+UNFuPGWU8MaBB9NU1W17GVKShMrNhn4Ex&#10;C81ceaXn9s4VC89WGbaERCvPnhdnZUzeGZau+RTrmn+6k4fCYrFQWDz5AWE5zBNOitlQWCr5e87s&#10;P62MD2s8FF67P9xpub2k3BOuJCUUHoIdiAU7EADQi11gdV+50hazlfB6fDO5N+isSzG+FxN/UtJs&#10;PWYs40kC0deJ8qHKbHkZU5ExlWGGfQaGLRQ1rPJKz+2dKxaerZKS0cqES/TOi7PyGnlnWEL5FOua&#10;f7qTh8JisVBYPPkBYTnMv3Z4PVvJF1P9ziwPCXc6rfjDm+P3hzUYCm+6M7yXlHvClaTkszquh4dg&#10;B2LBDgQA9GLf7Q4vs3mgEl5PbYbvHJRifC8m/qSk2XpMFLDMYRKQ9ILxsHAon+6dQueXtiXSvZPC&#10;obwZU2kz7YejyszPLaqt8krP7Z0rFp6tkpLRSr8lonmxZO+8OCuvkXeGJZRPsa75pzt5v7D0O3me&#10;OcwTTtazlfwM4c3xweFOp5XTl9tLyj3hSlKaw/XkKGftQPz++vz4/Pr9+/rwih0IADAvdVnyfDB5&#10;ppJfT+2FnUlnfS8mbclKzKTAYRIQvU78LxVLNuW9JeX855dsCa+2SihvxlTaTPvhqDLzc4tqq7zS&#10;c5u7EihZNLTKnJWUjFb6LRHNiyV758VZeY28MyyhfIp1zfc4eSgsjzt5OZY/vvvkpbawHOZfO1zM&#10;hsJSyXcKb47PHO60nEb8Z/CfVvzhvaTcE64kpTl8O643ehu5A/H1+evzy44+PpaDr49fl18TdiAA&#10;wLzdZSn/gCsffDGlh3vh9fhm0lnfi0mPpKTZegwwep34XyqWjObF/zt9yvnPLxYeUAnlzZhKm2k/&#10;HFVmfm5RbZVXem5zVwIli4ZWSWF/q3mV6BISrfRbIpoXS/bOi7PynvmuJxdP/kVPXo7lj+8+eakt&#10;LIf51w6vZyv5GcKb44PDGgyFN90Z3kuKP6zxYqpyWvGH11P1cD5bSUqRPAynwO2g3uht6A7Exx+2&#10;4bA+uGIHAgDM212W9AHbx1z/yFPMVMLrqc3w3qCzLsX4Xkz8SUmz9Rhg9Drxv1QsGc3LC+xApHu/&#10;aF5UaWg1aHtuUcM+Ay9WeaXnNnclULJoaJUU9reaV4kuIdFKvyWiebFk77w4K++Z73py8eRf9OTl&#10;WP747pOX2sJymH+68Hq2kn+68Ob44PDg5WQ9vpeUe8KVpDSH60nxhzWbAoenFctkSU+pH3YgFuxA&#10;AMD5dCm2W10eqITXU5vhOwelGN+LiT8pabYeM8p4YnhhodeAJaN56b2EPy9jKhLNiyoNrQZtzy1q&#10;2GfglT6chooMq0RbL1OxcENF/K3mVaJLSLTSb4loXiwZzYuzQr7OYl1PLp78m5w8zxzm+4Wl38k7&#10;hYvZUFgq+RnCm+ODw4OXk/W4RkLhPcVU5bSyDlfks/XTShGuS4HDpETDdpvD4B2IX78+5Ncv23jg&#10;b2ECACTO7455ppIvpvZO/vDBzZgpppzJSixRxhPDq7Kvvv810JYXZyWaF0v68zKmItG8qNLQatD2&#10;3KKGfQZe6cNpqMiwSrT1MhULN1TE32peJbqERCv9lojmxZLRvDgr5Cu6nlxC+TEnl1C+X1gO8/3C&#10;4s8Xs4cn73Tm9WwlP0NY46Hw2uDw4OVkPb6XlHvClaQ0h+tJaQsfJsUyuveEJzNyB6Lw+/Pjk3+J&#10;GgAQk67Y9Ut3MbsX3hy/Z3BvISmmnMlKzFjgMIan4/+aRl8DbXlxVqJ5saQ/L2MqEs2LKg2tBm3P&#10;LWrYZ+CVPpyGigyrRFsvU7FwQ0X8reZVoktItNJviWheLBnNi7NCvqLrySWUzzOh/DwnD4XlMN8v&#10;LP58MTtJWCr5GcKb44PDGgyFN90Z3kvKPWE9DIUrmsP1pKSADjzhdDvkT87nxB2IDexAAIDhslRj&#10;n53650izeaASXk9thp2DewtpvJjaS0o+VYkZCxzG8HT0NXV+WaOvgZQMnV+cf9969PxiSX9exlQk&#10;mhdVGloN2p5b1LDPwCt9OA0VGVaJtuauBEoWDa2Swv5W8yrRJSRa6bdENC+WjObFWSFf0fXkEsrn&#10;mVB+npNvhcux/PHhyZvDUs/PGZZKfobw5vjgsAZD4U0jw3tJuSdcSUpzuJ4UBVLGHz5MmpTvbMgi&#10;u9iBWLADAWA2XJZq9NmxW10eqITXU5th5+DeQv6k5FOVmEmBwySeiH01nV/T6GvgjryrET2/WDKa&#10;F39FoquYaF5UaWg1aHtuUcM+A6/04TRUZFgl2pq7EihZNLRKCvtbzatEl5Bopd8S0bxYMpoXZ4V8&#10;RZ4J5T1hCeXzTCj/8JOHwlLNlwOhkzeHpZ6fMyyVfKewxkPhtcHhwcvJelwjofCee8KVpDSH60lj&#10;GU9SFLPbTM59OuxALNiBADAbLksPkD6JOqh8QoupveTm+D2DewtJPlWJiT+J52JfTefXNMX6512N&#10;6PnFktG8+CsSXcVE86JKWytq5sqbfzgNFRlWibbmrgRKFg0tlJLRij8v0UpKOivRvAxbIpoXZ4V8&#10;RZ4J5T1hCeXzTCj/8JOHwlLNlwOhkzeHpZ6fMyyVfKfw5vjM4YcsJ8WUPymVsPjPLPlsPSlt4cOk&#10;NIQ9SVHMmRzo3GfEDgQA4EWlbyn17y3F7F54c/yewb2FJJ+qxMSfxHOxr6bza5piT5oXS0bz4q9I&#10;dBWj/ICKvFjlzT+chooMq0RbL1OxcKiVktHKgCXEWZl5iWhenBXyFXkmlPeEJZTPM6H8w08eCku/&#10;kzeHpZ4fFpZKvlN4c3zm8ODlTDFVSUpzWMehcF0KHJ5W8vAhy3hOK84Ydpy7A1H+Y9TsQAAAHsZ+&#10;RLBbRTG7F16P+5NyT30vKflUJYanY19N59c0xZ40L5aM5sVfkegqRvkBFXmxypt/OA0Vmfa5vUzF&#10;wqFWSkYrA5YQZ+U9lyBfkWdCeU9YQvk8E8o//OShsPQ7eXNY6vlhYankO4U3x/uFZT3+kOXEf2Yp&#10;pvQwFK5oDteT0hY+TIpldO8MO5O427k7EF8fvz6+rscLdiAAAI/k+XmiCOzl16eqJNfWg/76XlLy&#10;qUoMT8e+ms6vaYo9aV4sGc2LvyLRVYzyAyryYpU3/3AaKjLtc3uZioVDrZSMVgYsIc7KhEvksd5L&#10;kF/LMw/Pdz25pMzDTx4KS7+TF4F6fs6wVPL+8Ob4JGFZj+8l5Z6wHobCFc1hHYfCdSlweFrJw4fs&#10;hJ4kxjp3B6J02r8Dcf0VAGbBdWmo9OnWQeVTX0ztJTfH14P++l5S8qlKTDSbbpiffZmcX6wU6593&#10;NaLnF0tG8+KvSHQVo/yAirxY5c0/nDEVGbPQ3JVAyaKhhVKyX+U9l8hjvZd4h3yeOT3PyS/KgdDJ&#10;i0A9P2dY9vKb4zOH984g66lO4UpSmsM6DoXrUuDwtJKHPeycoTBWzv2ssAOx4JUJYDZcl4ZKn+76&#10;572Y3QuvxzWyObipObkXMzar+3oMk0hfL48U8+TzTPz8rkaW97JkNC/+ikRXMcoPqMiLVd78wxlT&#10;kTELzV0JlCwaWigl+1Xec4k81nuJd8jnmdPznPyiHAidvAjU88PCUsn7w5vjg8N7Z5D1VKewHobC&#10;Fc3helKiYcscJk007Exi37mfQnYgFryMAcyG69JQ6dNd/7wXs3vh9bg/Kc31vZhJs/UYJmFfJucX&#10;K/TFzTPx87saWd7LktG8+CsSXcUoP6AiL1Z58w9nTEXGLDR3JVCyaGihlOxXec8l8ljvJd4hn2dO&#10;z7/JyYvAKl8OPPTkPwwLy15+c3xwWIP+k+wl5Z6wHobCFWPC9aQokDKHYbGMJyn5yTHEuZ/vWXYg&#10;/khWL8IBI2njI40kjDBiGGHEMPKSI9+jl4ns8Or68OfQZmYZuY3WRsztJN8jsjrzeuT6MBuyh+vM&#10;90i+1m30e+SGkVlG7KtZ/5qmh2ko/yrflCPRV8Jt1I5vjxYWWI98D3mejx3bmW+jFrg9WpQjtzNn&#10;Q9eRbGA1clulllmPXB78GLkFdkcuRz9GLg5GLr/8GLmojdxGv0du9kbyIRvJBrZH9L/DTDFij+uZ&#10;9YgeHGbKkWGf58vE98jN3kg+aoe3R4vNkWLIHmUD2yPFkD3KBjZG7HE9U45cHvwYuQV2Ry5HP0Yu&#10;aiO3ie+Rm80R/c/ujQVujxbrET24jtxG7eHt0aIcWVXERrKBnyOXX5Y7e4Y3FliPfA+5P2P633Xk&#10;8osFriMX5Uh+5tvo98jNj5HLL8tdn49CD75HLr/Yw+vIRTmSKt9D15FsIBtJo/laF/awGNH/riOX&#10;XyxwHbkoR6Z6Ppdfrg+vQwsbyQZuD38ObWbyET34Hrn8Yg+vIxffI7dRO749WligGNH/vkduCxWZ&#10;75HLL98j19Fs5Ob68OfQZuZ7pFj98suPkYvrw2zIHq4z+YgFriOXX+zhdeTie+Q2WjwUG8kGlgc/&#10;RoqP4uJ75DZaPBQb+R7YOk8aTK4PsyEbyQe/R0ynM19++TFysRxfTp5sjtjt+uBw5GI5/nkee1hk&#10;vkcuv3yPXEezkRub/R65TK8z3yOXX64Pr0MLG8kGbg9t6PLARmzAlCP2TPLns86kh9lEdnjFyNuO&#10;mOE7EL9/f938vg59u2xAnOCkZQEA09A3gsPvBXmmEl5P7YU3k831vZj4k5hE+hp5vlhtYemRlxRz&#10;5sWS0bz4KxJdxSg/oCIvVnnzD2dMRcYsNGfFwqFWSk5VGbmERCu989J7iXfI55nT88NOLqH8Y0/e&#10;Lyz+/HqqHvbnN8cHh/fOIOupTmE9DIUrmsP1pITCYhlPUkJhYN/YHYivz8+v38nX58fn13XGsAMB&#10;AJha+n5R/8ZRzO6F1+ObSWd9Lyb+JCaRvkaeL1ZbWHrkJcWcebFkNC/+ikRXMcoPqMiLVd78wxlT&#10;kTELzVmxcKiVklNVRi4h0UqnJaJ5STHya3nm9Pywk0so/9iT3xOWSn5kWPbyncIaDIX3rKf8YT0M&#10;hSuawzquhyUFDpMSDdvNw58EqkbuQHx9/Pr8+ecevj7++Mj3INiBAADDZWlS9oXRff0rVMzuhdfj&#10;m8k761KM78WMZusBtAl9YlPSU2kLSzzvaXyHXOkLS0bz4q9IdBWj/ICKvFjlzT+c5sqwhUJGVvwt&#10;SzZUZKrKyCUkWum0RO+8pNgz5vPM0+WLQCj/RCc/Cv8YWJ+qcvKRYdnLdwrvnUHWU53ClaREwymQ&#10;H28qwocawrr3hMUZw2s598s+dgfix3aDsAMBANu4LE1KXxi71eWBSng9tRneG3TWpRjfi4mdNt3w&#10;QP7Pap4J5bueXNiBcGqoSNtCUcMqMz+3qIYPp7kybKGQkRV/y5INFZmqMnIJiVY6LdE7Lyk2W14O&#10;K6GwTJUvAqH8E538KPxjYH2qyslHhmUv7w9rMBTes57yhytJ6ReWFDhMSkPYk5RQGO/q3BfIyB2I&#10;v/yl+Mcfvj4/fv5jEOxAAIDhsjQvfW0Ovzx5oBJeT22G7xyUYnwvJjale7vhgdLn9lCeCeW7nlx6&#10;70CIs9KwhFg4VBHlB1SkbaGoYZWZn1tUw4fTXBm2UMjIir9lyYaKTFUZuYREK52W6J2XFOudF08l&#10;lO96cumaLwKh/GNPHgrLQ0/+Y2B9qsrJ7wzLXt4f1mAovCkUlmKqkpSu4RTIj/fk4UOW8ZxWLOZJ&#10;Gn8S7+rc18jYHQhZ/vUH87n+p6jZgQAAvIL820rlW8x6ai/sTDrrezHJp3RcSSLKPpmeT2nxVTgU&#10;ync9uUkxZ16ilYYlxMKhiig/oCJtC0UNq8z83KIaPpzmyrCFQkZW/C1LNlRkqsrIJSRa6bRE77yk&#10;WDQvnkrXfBEI5Q/D0jVfBEL5x548FJZ+J1/PVvJ3hmUv7w/ffwZTTOlhKFwRDadAPWkawroPhYH3&#10;M3wHooodCADAK9C3lfSdpf4tJp/NW4X1+GbSObi3ihRTlSSi7JPp+ZTmmcN8EeiaPwybFIvmpV9F&#10;LOnPG+UHVKRtoahhlZmfW1TDh9NcGbZQSHMl1IpWUvLZK3ksWnneJXrnJcWiefFUQvkiMFW+68kl&#10;lH/sydezofwDTz4yLHt5f/j+M5hiqpKU5rCO62FJgcOkRMN2cwqFgRfCDsSCHQgAwIPZd5bD7y95&#10;oBJeT22GnYP+hSpJRNkn0/MpzTOH+SJwel5SxhOWPNavIpb0543yAyrStlDUsMorPbeRlWELhVgl&#10;1BpQSclnr+SxaOV5l5gtL12XKAJT5bueXB6bvycsZ538zrDs5f1hDYbCm9YnWY/k1uGKfLZ+WinC&#10;hyxzeFoTCos/CbyxU3Ygfn9+fK7+BqYFOxAAYLgsPT37Eh5+IfNAJbye2gw7B/0LVZJSn30H/s9A&#10;SnoqeeYwXwROz0vKeMKSx/pVxJL+vFF+QEXaFooaVnml5zayMmyhEKuEWgMqKfnslTwWrTzvEiPz&#10;0nuJw3wRmCrf9eRSz69nQ/kHnjwUlqP8j0ehk29O+QflzrBG9sJSTFWSks/WTytF+FDK+MOepChm&#10;N+C1nPuiPmUH4uvjj4+v6/EP7EAAgOGy9PT0JbRbXR6ohNdTm2Hn4N5CGi+m9pKyDr8h/ychxTz5&#10;PHOYLwKn5yVlPGHJY/0qYkl/3ig/oCJtC0UNq7zScxtZGbZQiFVCrQGVlHz2Sh6LVp53iZF5OaxE&#10;85JnHn7+kfmuJ5d6fj0byj/w5KGwHOV/PAqdfHPKPyjRcDG1lzTN4XpSFEiZw7BYJm9VWMyTNP4k&#10;8DzOfV2zA7FgBwLAbLgsvYv8K135qhdTe8nN8XsG9xYSm9K93V5G6MPxh/PYYaU5LFPlD8NmTEUs&#10;6c8b5QdUpG2hqGGVV3puIytzLjRnJSWfvZLHopVOS0Tz0nuJe/JyWCFfMfLkEso/8OShsBzlvx9t&#10;nmfv5KHxh4SlmKokJZ+tJyUUFsvo3hl2JgFcnPt2YQdiwQ4EAOAc+gZk34Pq34mK2b3w5vg9g3sL&#10;iU3p3m4Vh4Gp+J+txUJhc1hpDstU+cOwGVMRS/rzRvkBFWlbKGpY5ZWe28jKnAvNWUnJZ6/ksWil&#10;0xLRvPRe4p68HFbIV4w8uYTyDzz5nWHZy98flvW4RkLhiny2npRo2DLpoM5inqTxJwGcjR2IBTsQ&#10;AIDT2Peg+neiYrYSXk9thp2Dhwvp3m4Vh4Gp+J+txUJhc1hpDsvT5SXPePLSUBFL+vNG+QEVaVso&#10;aljllZ5bcyXUaqhIcyXUmrOSks9eyWPRSqcliky0MlteDivkK9azofyznHxzai9/f1juPMle0hSz&#10;/nA9KSmgg8OwWMaTNP4kgKdy0g7EL3YgAAC40Pcgu1UUs5Xwemoz7Bz0L3SYrARyzliU/7RKhp5q&#10;KGwOK81hebq85BlPXhoqYkl/3ig/oCJtC0UNq7zSc2uuhFoNFWmuhFpzVlLy2St5LFrptESRiVZ6&#10;5+WwQr4ulF/PhvJdTy6V/J1h2cvfH5Z7TqKHe0mTz9aTkgKHSWMxf9iZBPDSTtmB2MUOBAAYLkvv&#10;xfP1zjOVfDG1l9wcXw9W6sXUXlJsqhJI1qd9iNBp/eEU8+TzzGG+OSxPl5c848lLQ0Us6c8b5QdU&#10;pG2hqGGVV3puzZVQq6EizZVQa85KSj57JY9FK52WKDLRSu+8HFbI14Xy69lQ/oEn35wK5R918r1w&#10;Nv596D/JzzOU8qlKzKRA/ZyJxTxJCYUBTOPcdy07EAt2IADMhssSSuk1oYPK66OY2ktujq8H/fW9&#10;pNiU7u1WkZKP5T9tSvrDEgrLYb45LE+XlzzjyUtDRSzpzxvlB1SkbaGoYZVXem7NlVCroSLNlVBr&#10;zkpKPnslj3Wq3JOX3ktE83JYIV+xnu2a18NKPnTyzalTTu4Yvx7uJWU9VQlLmtVBPSmW8SSNPwng&#10;aZ37LmcHYsEOBIDZcFlCKb0m6i+OYnYvvDl+z+DeQpJPVWJis/VMopg/me7rUqZfWA7zzWF5urzk&#10;GU9eGipiSX/eKD+gIm0LRQ2rvNJza66EWg0Vaa6EWnNWUvLZK3msU+WevPReIpqXwwr5ivXsifk7&#10;w/Ko/P1hycavh3tJKab0sBIWCxzGEn8SwHs495LADgQAAM8gfYesf6ssZvfC63F/UprrezFjs7qv&#10;x4wzJum0h1KmX1gO80Wgng+FZba85BlPXhoqYkl/3ig/oCJtC0UNq7zSc2uuhFoNFWmuhFrDKune&#10;IyUbKuJsRVe5ZwnpVLknL72XiOblsEK+Yj37wPzmVCivkb38/SeXvcHQyZ3je6dN0uxh0jhjADAf&#10;diAAAHgG6T856t8qi9m98Hrcn5R76ntJSVM6qMTEZg9jJoUPpUy/sBzmi0A9f09YHpuXInCYlzzj&#10;yUtDRSzpzxvl2ypjFooaVnml59ZcCbUaKtLQmrmS7j3ypLN1T2XAEtKpck9eZliCfF0ov559YH5z&#10;6lH5+8MSOomsp+phm7WDStI4YwDw/NiBAADgSXj+E6XI7OXXp6ok19aD/vpeUvKpSkzSbD1m/OFO&#10;p5U8c5gvAvX8PWF5bF6KwGFe8ownLw0VsaQ/b5Rvq4xZKGpY5ZWeW3Ml1GqoSENr5opxtvLYgMqA&#10;JaRT5Z68zLDEi+WlXumaH3xyeVT+/rCETiLrqUpYNGs3AECGHYgF3x0AzIbrEtqlV0/9ZVTM7oU3&#10;x9eD/vpeUvKpSkzSrA7qScnDdf6k5Bn/mSUUlnr+nrA8Ni9F4DAvecaTl4aKWNKfN8rbza+hIm2V&#10;qGGVV3puzZVQq6EiDa2ZK8bZusWWX4OVRbQyYAnpVLknLzMsMXle6pWp8pvhaH7P5tSj8qHxSng9&#10;tReWIr9Z3+JLAcA4516X2IFY8L0BwGy4LqFdevXUX0bF7F54c3w96K/vJaWYciYrMfEnJQUOk9J2&#10;ZgmFpZ6/JyyPzUsROMxLnonmxVMxlvTnjfJ282uoSFslalhl2oVGVkKthoo0tGauGGfrFlt+DVYW&#10;0cqAJaRT5Z68zLDE4LzUK0+d35x6VH78yaVh0Xy2eLhmgXTzcQcBYJBzr0vsQCz43gBgNlyX0C69&#10;euovo2J2L7we9yflnvpeUvKpSkz8SekULmZDYZnn5FLPSxE4zEueiebFU5EUc+YT5e3m11CRtkrU&#10;sMq0C42shFoNFWlozVnJk87WLbb8GqwsopUBS0inyj15mWGJwXmpV546vzn1qPxe+CH56EkqbIl0&#10;66DPWQGg3bnXJXYgFvzzEwCA15G+qdW/uxWze+H1uD8p99T3kpJPVWLiT0rbaaVfWB6Y73pyUwQO&#10;85JnonnxVCTFnPlEebv5NVSkrRI1rDLtQiMroVZDRRpac1bypLM1Z2XAEhKt3JOXGZYYnJd6Zar8&#10;5tRZ+a7jlfB6ai9c2OwCAB6NHYgFOxAAgNdh/yl1+K0tD1TC66m98Ob4PfW9pBRTzmQlZvzhYjYU&#10;lko+FJZ5Tm6KwGFe8kw0L56KpJgznyhvN7+GirRVooZVpl1oZCXUaqhIQ2tkxQ488thTVwYsIdFK&#10;kTmsRPOSZ6J5OazcmZd65anzm1Nn5UPj9UXXs4f5FMiPAQATYAdiwQ4EAOCleP67Kw9UwuupvfDm&#10;+D31vaQUUw9JSj7rT0ooLJV8KCzznNwUgYfnpaEiecxZMQrbza+hIm2VqGGVaRcaWQm1GirS0BpZ&#10;sQOPPPbUlSITrQxYQg4rd+al9xLRvNQrT53fnBqQD51nM78XNkWlHjap4gkDAAZiB2LBDgSA2XBZ&#10;Qnf5i6zygltP7YU3x++p7yWlmHpIUvJZf1JCYankQ2GZ5+QSzcv9lcO8yWPOilHYbn4NFWmrRLVV&#10;Gp7YKz235kqo1VCRhtbIih145LFgZfm1/yoLT6XIRCsDlpDDyp156b1ENC/1ylPk9yoPGX/U+ffC&#10;sp6qhI0CKXMYNlZxhnua4CkAwA/nXpfYgViwAwFgNlyWMEJ6ndVfcMXsXng9vpm8sy7+pBRTlaTk&#10;s/6khMJSyYfCMs/JJZqX+yuHeZPHnBWjsN38GirSVoka9sSiFWmrDHhuzZVQq6EiDa2RFTvwyGPB&#10;yvJr/1UWnkqRiVYGLCGHlTvzcvoS8+elUgnlu47vhUVT69lQvhJOUssTnsmzPV8Ar+/c6xI7EAt2&#10;IADMhssSRkivs/oLrpjdC6/H/Um5p76XlGKqkpR81p+UUFgq+VBY7jy5hPKVsETzcn/lMG/ymLNi&#10;FLabX0NF2ipRw55YtCJtlQHPrbkSajVUpKF1T8XfSmFnJY8FK8uv/VdZeCpFJloZsIQcVu7My+lL&#10;nJKvVDanHpXvOr4XNuvZw3weqIcTaznD03i25wvg9Z17XWIHYsEOBADgHdm3P93Xvw8Ws3vh9bg/&#10;KffU95JSTD0kKetZ/5mlX1i65ithiebl/sph3uQxZ8UobDe/hoq0VaKGPbFKZW+20nrSSmVqzQY3&#10;pyrsbKHWPRV/KyWdlTz21JUiE60MWEIOK3fm5fQlxuelUumar4xHz7Oe2gubdaWelzxwGE78SQDA&#10;lNiBWLADAQB4R/bt7/CbYBHYy6/H/Um5Z3BvISmm/El5xrB0zVfCEs3L/ZXDvMljzopR2G5+DRVp&#10;q0Q99onZ1Hq2oSL18VBFRlbWs3vjsjdlI6GK1Kc2VSp7UsXfSklnJY89daXI9KhMuMQ6cPoS9+el&#10;Uumaf9S4hNaV9VQlbIqAJ58yh2EAwKtgB2LBDgQA4E3pO+DhN8E8UAmvp/bCm+P3DO4tJMWUPynP&#10;GJau+UpYonm5v3KYN3nMWTEK282voSJtlajKKja1nq1X0n2uoSJ7rWGVvdZeReqVzValku4L9Sm7&#10;FRoqUh/fm92Uks5KHnvqSpHpURm/hNQr0bz0XuL+vFQqXfOPXXc9W8lLMVsPS77EYdhE8wCA58cO&#10;xIIdCACz4bKEieQvx8pLU1PF7F54Pe5Pir8uxZQ/Kc8Ylq75Sliiebm/cpg3ecxZMQrbza+hIg+v&#10;bM5WKjZ+VkX2Wqmynq1X5NxKpbVZSfeF+pTdCp0qxezmoEmDm7NreSxYWX7tv8rCUykyPSrjl5B6&#10;JZqX3kts5iuVzaneeem9rqxnQ/l62KSMJ2yU9Ief06t/fACez7nXJXYgFuxAAJgNlyVMJH851l+a&#10;xexeeD3uT4p/UIrxvZisp54xLF3zlbBE8zJgCZPHnBWjsN38GipSr2zOVio2Pm1F/K3nrWyOm72p&#10;9bjUp+xW6FQpZu1hMWjS4Lpit0I+sp7ddIstvwYri06VItOjsg5EKw9fIpqX3ktszlYqj8rvVULj&#10;e2HZXKKSl2he8sBhWJSxmCdsUuV1vfrHB+D5nHtdmmgH4o+La2EsdiAAzIbLEiail2N6RdZfmsXs&#10;Xng97k9Kj0FZj+8lZdqwdM1XwhLNy5glisxhJWf1x1Y2ZysVG5+5UgQOK7IO7LWet7I5bvamQhXR&#10;oN0KNvLwSjFrD4tBkwadlXxkXVnn5Ta4/LoZWMtjnSpFpkdlHYhWHr5ENC+9l9icrVQekpeG8fXU&#10;XthE81IEQvnDsLGYM/we+GQAmM251yX+DMSCHQgAAGrSN8r6d8x8Vsd74fW4Pyk9BmU9vpeUacPS&#10;NV8Jy/15eewS0lDJKWw3v3plb7ZeSfe5cyv5YBFoqMhh67kq6T53Z2Vzdj2eHq6nxAY3x9N9IeWL&#10;2XrFOCv5yEMq67xUKnuilSLTo7IORCsPX2JzNlp57BIPyUvvcVlPVcKi2SJQz0seOAxLvoQnL1Zx&#10;hgEA74cdiAU7EAAA1Ng3St3Xv2Pms5XkemovvDneY1DW43tJmTYsj8pHx2U9VQnL5my0cpiPVgp2&#10;hkplPVuv2Ph69txKPlgExlRks9VQkTR4YiXd5/KRYjZVNsdNMSWWH1Oxg2RzMEmDxexeJR95SMVu&#10;hcPKWqWyaX3aQ9HKOhCtPHyJzdlo5bFL7OX3Kg8cX0/thU00L0XAk0+Zw7CJ5iVfBQCAn9iBWLAD&#10;AQBAjX2jPPx2mQcq4fXUXnhzvMegrMf3kjJtWB6Vj47LeqoSls3ZaKXHEnnAHlYq69l6xcbXs4cV&#10;KQJ7lXzcX0lOqchma3xF1g8PW+tKus95KpvjppgSy4+p2EFyWDGbsUpeimN76K+IpyLFGdZ5KTK5&#10;w7xsZgrRyjrw8Mr9eXls5SF5aRjfnNrLy3qqEjZF4OF5SRlPWKJ5AACq2IFYsAMBYDZcljAXvSLt&#10;VpcHKuH11F74nqT4B8W/lowMy14+FJa7T76Mhc5fCcvmbLTy2CVsKg/o2G6bUj4P2MN8JJfGi8Be&#10;JR/3V5Jnqchma3xF1g/XrWJkPZvuc57K5rgppsTyDRU7SB5b8cSilSIvt5Hl12DlKk/abS0fLI43&#10;K8XIOrAWrRwuuhatbOYrlc2paF4aloieKjoum1P1fDFbCZuGfJ45zEvKeMJiSzjD2MInD8Bszr0u&#10;sQOxYAcCwGy4LGE6elEevi7zQD1czO6F1+P+pPgHxb+WjAzLXv7+sETGl7FHnV82px6Yl7Yl8oCO&#10;7bYpjd9Zkb1KPvjylXWrUpHDiqwftlUOMzl7WAxKPrJX2Rw3xZRYvqFiB8ljK55YtFLk5TZy/XWd&#10;3K9c3V85zEteWc9KMbiZya0DD69szlYqe/m9SmW8obJpb1w2p+r59WwlL8VsPSzFEod5ac57wkZJ&#10;fxgrfPIAzObc6xI7EAt2IADMhssSnlV67dZfxMXsXng97k+Kf1D8a8nIsOzl7w9LZHwZe9T5ZXPq&#10;sfm2JfKAnWSvksbvrMheJR98+cq6VanIYUXWD9sqh5mcPWyrVGLFlFi+oWIHyWMrnlilIumho3L9&#10;dV0p8lKM3F85zEtKtlWceRvczMtmpcJ5kmRvKjouDafanKovsZ6t5OXOfD1s8kyPvFjMGRYl/WGs&#10;8MkDMJtzr0vsQAAAgMdJ38nr39KL2b3wetyfFP+g9FhLQmHpd/LZxmVzqndeDit5QMd225TGnZUi&#10;lqOy2VrHciMrh5mcPWyr5OP1ili+oWIHyd6xiVY8sUpF0sN7KkVANiu6f2CleCipYvYCubziyYsG&#10;81thcyS/FdYjEs1LNC+bealX1ip5Wc+G8vWwyTMz5MVizjAAAA/FDgQAAHgc53/f5oFKeD21F94c&#10;9w9Kj7UkFJZ+J59tXDaneuelMp6m8oN8vLDOS6VSxHLvVpHiDJutSkVGVg4zOXvYVsnH6xWxfEPF&#10;DoynYvKDPFZU9qacFbGHnkyyrui4oVKIVvbOkMb3AjmN2C0d54qHJo+tA/WKM58MyA9YonCYzwP1&#10;sOmdF4s5wxLNAwDwOOxAAACAx3H+920eqIeL2b3w5rh/UO48w/2nlYeMdz25PGpcNqeieekxno51&#10;YLdNeSypVIpY7qkrUpxh3SoeymFFipH1w2GVw0zOHrZV8vF6RSzfULED46kYZyV/2FARezi+UgQk&#10;Wtk8g93MZqCQ56UIrPOFzRNWNOSLwGPzcmde6hXN3rPEYVga8inmyYvFnGGxJfx5AAAehx2IBd+F&#10;AcyG6xKelb12D1/BeaAeLmb3wpvj/kEZeQa5PyzDT76MPeI8i+i4jFw6HevAbpvyWFKpFLHciZV1&#10;JuepSD5ilSLTUJFiZP1wWOUwk7OHbZV8vF4RyzdU7MB4KsZZ2XzYrXL9NVK50kO7JUVAopXi4VpR&#10;F08lF81L7yVmyN+zxGFYeuclxUJ5Z9iEwrgPn2wAszn3usQOxILvDQBmw3UJT0wv38NXcB6oh4vZ&#10;vfDm+J2DMnNYhp98GXvEeRbRcRm5dDrWgd3WisFopQicWKmPNFeKzMMrsq5I/STNlcNMzh62VfLx&#10;ekUs31CxA+OpGGdl82G3yvVX/WK3XP2hHI6sA4VoXnovocCAJXI98nnmMC8NSyTR83vykmJd884w&#10;huMrA2A2516X2IFY8L0BwGy4LuHF5S/x+su9mN0Lb47fOSgzh2X4yZexR5xn8ahx6bFEOtaB3daK&#10;wXsq4qms6+tKfWRkpcg8vCIPqUj9JFY5zOTsYVslHy8ysm7ZSBrvVDHOymZ9czBZP7Rbbufh93AR&#10;kPoZNkUr77lE77zkmUnyKebJy4C83TAlvjIAZnPudYkdiAX//AQAAKOlb77178LFbCW8ntoL35OU&#10;ScIyz8nlrHHpsUQ61oHd1orBeyqyWamPTF4pMg+vyMhKPuippPuk3kqV9WCuGEn5NN6pkhTdZJ1J&#10;9NBuhUpFDkfWgbUBlfdcIpqXPPOMeUmxSfKipD8MAMB52IFYsAMBAMBo6Ztv/btwMVsJNydlL7w5&#10;PklY5jm5nDUum1PRvOTj6VgHdlsrBu+pyGalPjJ5pcg8vCIjK/mgp5LujY7rrVRZD+aKkZRP49FK&#10;epgrRvKHm3kpMrmGyqb1aQ8NqAxYQvJMjyUa8nnmMC+z5SXFnjQvSvrDAACchx2IBTsQAACMZt98&#10;dV//LlzMVsLNSdkLb45PEpZ5Ti5njcvmVDQv+Xg61oHd1orBeyqyWamPTF4pMg+vyMhKPriuyDrQ&#10;VkmDhxVJ+fy+8JBKouPDyroerWxan/bQ+MqTLhHNS555xryk2CR5UdIfBgDgebADsWAHAsBsuCzh&#10;9dmr/PC1ngfq4WK2El5P7YU3xycPy/0nl63xZewR51k8alw2p6J5ycfTsQ7stlYM3lORzUp9ZPJK&#10;kXl4RUZW8sF1RdaBtkoaPKxIyuf3hYdUEh0fVjYDa9FKkbk9rFV3KjV3Vp50iWhe8swMeUmxefKW&#10;dOYlVfD8+EoCmM251yV2IBbsQACYDZclvD57lR++1vNAPVzMVsLrqb3w5vjkYbn/5LI1vow94jyL&#10;R43L5tT9eRvRvd3WisH0cK9SH3m9SpF5eEU6VSQftEoxsrYO5K2uleK+UAzqYRrJj3P54GZg7bxK&#10;rVrMeVa5s/KeS3TKp5gnL7PlxZKhvD+MufGVBDCbc69L7EAs2IEAMBsuS3h9epXbrS4P1MPFbCW8&#10;ntoLb45PHpb7Ty5b48tY6OQSOf/VQ5a4P28jurfbWjGYHu5V6iOvVykyD6+IpyL5oFWKkbX7K3af&#10;BrtWivtCMaiHaSQ/zuWDm4G18yq1ajHnWeXOynsu0SMvKfakebFkKO8PY258JQHM5tzrEjsQC3Yg&#10;AAA4gb7/Hn4LzjP1cDFbCa+n9sKb45OHZZ6TS2hd85Al7s/biO7ttlYMpod7lfrI61WKzMMr4qlI&#10;PmiVYmTt/ordp8GuleK+UAzqYRrZzEs+vpcpzFkpMgMq77lEj7yk2CR5sWS/PAAAL4odiAU7EAAA&#10;zCt9m65/vy5mK+H11F54c3zysMxzconmpfcSzryN6N5ua8VgerhXqY+8XqXIPLwinorkg1YpRtbu&#10;r9h9GuxasXu7rRWDe7FcHjgMm5epFJloxZOXaOWevPRewpOXFHvSvFiyXx4AgBc1fAfi9++vm9/X&#10;oW/sQAAAgFL6Nl3/fl3MVsLrqb3w5vjkYZnn5BLNS+8lnHkb0b3dCpWRhoqcVVnnZV0pRtbGVGTd&#10;ym221pViZO3+it2nwa4Vu9/MSzG+F8vlGU9eXqZSZKIVT16ilQmXiOYlxSbJiyW75v1hAABe19gd&#10;iK/Pz6/fydfnx+fXdcawAwEAhssS8C29H+pvjGK2El5PPSS8OT4+LPfnd8LL8P0nl0pe1rPRvFQq&#10;zryN6D7dcsVDSSMpX2SKh5KPrPMyoLLOy7pSjKyNqci6lfgrh637K2Z9kFtX0v1mXvYqFUXgMC/r&#10;VQ6dVzmoRlcpMtGKJy/RyoRLRPOSYpPkxZJd8/4wXgtfeQCzOfe6NHIH4uvj1+fPP/fw9fHHR74H&#10;wQ4EABguS8C39H6ovzGK2Up4PfWQ8Ob4+LDcn98JL8P3n1wqeVnPRvNSqTjzNqL7dMsVD40NpnyR&#10;KR5KPrLOS7SyzstDKsXI2piKrFuJv5JGGiqy2doM2MFmXtaVdB+tVBSBw7ysVzl0XuWg+qBValji&#10;SfNiyX55CYXxQvjKA5jNudelsTsQP7YbhB0IANjGZQn4Zu+Hw3dFEajk11P+cOi0spfvF5b1VCUs&#10;7vwyvDlVOX80L+vZaF4qFWfeRnSfbrniobHBlC8yxUPJR9Z5iVbWeXlIpRhZa6hIGm+oSHMljfSr&#10;GDvwV9J9tFJRBA7zsl7l0HmVg+qDVqlhiUnyYsl58nhjvEwAzObc69LIHYi//KX4xx++Pj9+/mMQ&#10;7EAAAICSfZv2fLNOmXq4mH1UeD0VCku/k1fCcufJ5YF5Wc/2zsveSXSfbrniobHBlC8yxUPJR9Z5&#10;iVbWeXlIpRhZa6hIGm+oSHMljfSrGDvwV9J9tFJRBA7zsl7l0DtXWGKSvFhynjwAALgYuwMhy7/+&#10;YD7X/xQ1OxAAAGCDvlN7vlmnzGE4D9TDxWwlvJ4KhaXfySthufPk8sC8rGd752XvJLpPt1zx0Nhg&#10;yheZ4qHkI+u8RCvrvDykUoxsSuNjKtJcSSP9KsYO/JW9ZHJnRQ7zsl7l0DtXWGKSvFhynjwAALgY&#10;vgNRxQ4EAADYoO/Unm/WKXMYzgP1cDFbCa+nQmHpd/JKWO48uTwwL+vZ3nnZO4nu0y1XPDQ2mPJF&#10;pnho0mA0L/0qksatkscmqUhzJY30qxg78Ff2ksmdFTnMy3qVQ+9cGbCEpFjvvPRewpkXS86Tl1AY&#10;AABcsAOxYAcCwGy4LAEt0jvn8C2UB+rhYrYSXk89KixznHwZ3pyqnD+al/Vs77zsnUT36ZYrHhob&#10;TPkiUzw0adCZl1MqeWySijRX0ki/irEDf2UvmUsZZ6UIeJaQYhWPaCWP3VE5qD5olQMpNuESzrz0&#10;XiKaF0vOk5dQGG+MVwqA2Zx7XWIHYsEOBIDZcFkCWqR3zuFbKA/Uw8Xso8LrqdCZ5YyTL8ObUw86&#10;/9UkeRvUfbrliofGBlO+yBQPjQ2mfJ7Jj3NpvMhLv0oem6QizZU00q+S7OVlHauEk5RpqIgnL8Uq&#10;HgMqeex2fFDdqhxIMWdeopU8Fq10ykvvJaJ5seQ8ecCNlxWA2Zx7XWIHYsEOBIDZcFkCWqR3zuFb&#10;KA/Uw8XsJGGp5ENhceeX4c2pB53/qndeisBm3gZ1n2654qGxwZTPM/lxzsZTPo/lx7k0XuSlXyWP&#10;TVKRotW7YoP5VC4f3zteS7N2UA+beyriyUuxiseASh67HR9UtyoHUsyZl2glj0UrnfLSe4loXizZ&#10;NW834NF4WQGYzbnXpXN3IH5/fnzm/xz1WTsQAADgFaSfIw5/oMgD9XAxO0lYKvlQWAbn62G58/wS&#10;XWIvr/H8liseGhtM+TyTH+dsPOXzWH6cS+PNlZyzkscmqUjR6lcxVgxVDqWkHXiK91TEk5diFY8B&#10;lTw2oOLMS7SSx6KVTnkZtsQ8eVE4lAcAAHHn7kB8ffz6+LoeL9iBAAAA7eznCM/vJuSBeriYnSQs&#10;lXwoLIPz9bDceX6JLrGX13h+yxUPjQ2mfJ7Jj3M2nvJ5LD/OpfHmSs5ZyR/uGVyRvNW1YlJx02bl&#10;UH7ydF93T0U8eSlW8RhQyWMDKs68RCt5LFrplJdhS8yTF4VDeQAAEHfuDkSJHQgAAHAX528l5Jl6&#10;vpidJCyVfCgsd+brYbkzL/VKNC9FYC+v8fyWKx4aG0z5PJMf52w85fNYfpxL482VZC8vRSV/uGdw&#10;RfJW14pJxT150qmoeIr3rCLO1j2r9KvksQEVZ16ilTwWrXTKy7Al5slLKAwAAJqwA7Hgpw4As+G6&#10;BDTSm8fz/skz9XwxO0lYzjj5dTh0chmcl0ctofH8liseGhtM+TyTH+dsPOXzWH6cS+PNlWQvL0Ul&#10;f7hncEXyVteKScU9edKpqHiK96wiztY9q4ytHFTzaecqqyWORSt5LFrplJdhS/TLi8KhPNAHL0MA&#10;szn3usQOxILvDQBmw3UJaKQ3j+f9kzKhsNTzxexZYbnn5LKTvw6HTi6D8/KoJTSe35L8OGfjKZ/H&#10;8uOcjad8HsuPc2m8uZLs5aWo5A/3DK5I3upaMam4J086FRVP8Z5VxNm6Z5WxlYNqPu1cZbXEsWgl&#10;j0UrzrxYMpoXZyWaF0v2y4vCoTzQBy9DALM597o0yw7EH8nqZ4YBI2mweCiMMGIYYcQMG0kP04gw&#10;wohh5CEj+p/dGwvcHi2+R26jdnx7tLDA98hl9nvk8suPkYvrw2zIHq4z3yORMy8jt9HiodhINrA8&#10;+DFSrHXxY+Tyy/fIdTQbubk+zIbs4TqTj1jgeyT6fOxBMXLxPXIbLR6KjVwH0oPvoYviGaZ5G7IH&#10;l5sNLHY+Chu/Tlxu9uvi8sttOJMyt7nbr/a/xfeIWVXsUP+7HF5lk9dflrsfo8tB/ki+59Po99BF&#10;/gxvrg/TkD1Oz+fyy23s23KcP+dbwsbNbSyTP+fb9PLwOrS4Dd/cKsvIbfR75KYcSQt9D11HsoGf&#10;I5dfljt7SjcW2B5Jo/nHdWEP1yPF0GamGNH/riOXXyxwHblYj+jBdeQ2ag9vjxblyKoiNpIN/By5&#10;/LLc3Z5hurdbcn34c2gzU4zof9eRyy8WuI5crEf04DpyG7WHt0eLHyOXX64Pr0MLG8kGspE06vso&#10;loc2dLm3ERsw6xE9uI7cRu3h7dGiHLHPVfqMXZSZfMRGbwvZI7M5ov/ZvbHA7dFiPWKP6xlGGDGM&#10;MGIYYcS8/EgaLB5K1xFz8g7E76/fv6+Hi8sGxAn45ycAAHg79t3f8zNAyhyGi0A93y8s85xcBufl&#10;UUvYuO7tljjzeSw/ztl4yuex/DiXxovKXl6eopLuxVMRHdvNjvc0VCTN1mO5+SvibN2zyrNXBiwh&#10;0UrzEtG89F6iX14UDuUBAEB/5+5AfH388fF1PV6wAwEAAAax7/6enwFS5jBcBOr5fmGZ5+QyOC+P&#10;WsLGdW+3xJnPY/lxzsZTPo/lx7k0XlT28vIUlXQvnoro2G52XJFm1wd7/Mlk/oo4W/es8uyVAUtI&#10;tNK8RDQvvZfolxeFQ3kAANDf2B2I3wV2IAAAwEnsu7/nZ4CUOQwXgXq+X1jmObnMlpdQRbN2S/by&#10;Np7yeSw/ztl4yuex/DiXxovKXl6eopLuxVMRHee3ijS7PtjjTybzV8TZumeVZ68MWEKileYlonnp&#10;vYQ/Lwp3zQMAgP5G7kD8/vz18fmV+/zFDgQAbOGyBHSnt5ndDqXMYTgPhMJSz4fC0ufk15nQyWW2&#10;vIQqmrVbspe38ZTPY/lxzsZTPo/lx7k0XlT28vIUFbtPB3vyqaJVkQKHyeQlK+Js3bPK2MpxNbpK&#10;NC8DKs1LRPPSewl/XhSO5oEJ8EoEMJtzr0tD/wzE76+v/F994G9hAoA9XJaAEZzvtBQ7zOeBUFjq&#10;+VBY+pz8OhM6ucyWl1BFs3ZLKvkUtluSH+dsPOVTLB2s5ZlXqth9OtiTTxWtihQ4TCYvWRFn655V&#10;xlaOq9FVonkZUGleIpqX3kv486JwKA/MgZctgNmce10augOx/C1M1yPzm3+JGgA2cVkCJpLekIfv&#10;zDwQCks9HwpLHgiFZT9/nXHnr2bLS6iiWbsllXwK2y3Jj3M2nvIplg7W8sz8lUpe8ord261us1VX&#10;VDxesiLO1j2rjK0cV5tXiealX6V5iWheei/hz4vCoTwwB162AGZz7nVp7A7EEXYgAADAdNLPCYc/&#10;MOSBUFjq+VBY8kAoLC+fl1BFs3ZLKvkUtluSH+dsPOVTLB2s5ZnBlUpe7qzYvd3qipYHFUPFyZID&#10;lhBnpXmJaF56L+HPi8KhPAAAmA87EAt2IAAAwK70c8LhDwx5oF9Y5jm5nJ6XPPPwvAJ2SyqVFLab&#10;SQdrNpXu/RWx/MhKJS93VuzebnVFy4OKoeJkyQFLiLPSvIQ/L9FK77yEwgAAYEqn7ED8/vz4/PnX&#10;MV2xAwEAAGakHxXsdihlDsN5IBSWeU4uofxhWKLnl3uWOMwrYLekUklhu5l0sGZT6d5fEcs3Vyp5&#10;GV+xe7vVFS0PKoaKkyUHLCHRSr+8jFkimgcAAE/ulB2I8h+gTtiBAADDZQmYi96Tzrdlih3m84Dn&#10;5KF8c1j289cZd/4qDxyGJXp+uWeJw7wCdksqlRS2m0kHazaV7v0VsXxzpZKXMRXJY9ZyVuQwmVAx&#10;r1g5rjavEs3LgEq/vIxZIpQHnhMvcwCzOfe6xA7Egh0IALPhsgTMRe9J59syxQ7zecBz8lC+OSz7&#10;+etM6ORyT156L3GYV8BuSaWSwnYz6WDNptK9vyKWb65U8jKmInnMWs6KHCYTKuYVK8fV5lWieRlQ&#10;6ZeXMUuE8sBz4mUOYDbnXpfYgViwAwFgNlyWgLnoPel8W6aYJ98WlsN8c1j289eZ0Mnlnrz0XuIw&#10;r4Ddkkolhe1m0sGmlHRW8sw9lUpe7qwU9xWhsEkxZ16omFesHFebV/HnJVpJyWilX17GLBHKA8+J&#10;lzmA2Zx7XWIHYsEOBAAAeIz0Q4Xnp4sBYXl4vuvJJZqXrksoYDdTz6ew3Uw62JSSzkqeuadSyUtD&#10;RfKYtaIVjxRz5oWKoeJkSX9eopWUjFb65WXMEqE8AAB4fiftQPxiBwIAALyi9EOF56eLAWF5eL7r&#10;yU2KRfPiqYTyCtjN1PMpbDeTDjalZKhi985KnkmVSt6kWEPF7u1WV1Q8UsyZFyqGipMl/XmJVt58&#10;CQAA8E5O2YHYxQ4EAAB4bumHCs9PFwPCMs/JxZOXFIvmxVMJ5RWwm6nnU9huJh1sSslQxe7vqdTz&#10;ck/F7g/zUlQ8UsyZFyrGXxELd62k5JwVf16ilZdZInR+ieYBAMDzYwdiwQ4EgNlwWQKelb17ne/h&#10;FPPk28LyuJNfJ5tPLp68pFg0L55KKK+A3Uw9n8J2M+lgU0qGKnafKvW8DK6k+0PNFXHm5c0rYuHZ&#10;Kil5R+W42ryKPy/RysssETq/RPPAc+KVDmA2516X2IFYsAMBYDZcloBnZe9e53s4xTz5trA87uTX&#10;yejJxXf+b8158VRCeQXsZur5FLabSQebUjJUsftUqedlcCXdH2quiDMvb14RC89WSck7KsfV5lX8&#10;eYlWXmMJCYUlmgeeE690ALM597rEDsSCHQgAs+GyBDwrvXvt5pFinnxbWB538utk9OTiO/+35rx4&#10;KqG8AnYz9XwK282kg00pGarYfarU83J/5TAvqZLuDzVXxJmXN6+IhWerpOQdleNq8yr+vEQrA5YQ&#10;hbvmJZoH3gPvDACzOfe6xA4EAADAQ+nHGedPNBYLhcWTzzOhfI+TS+j8MiwvhxUF0s0eVuThlEwH&#10;m1IyP6jL88Mqh3lJlXR/qLkizry8UkUs/J6VlBxQ8eclWhmwhCjcNS/RPAAAeD/sQAAAADyU/3dw&#10;LBYKiycfCkvbySV0fmdYUjJ0fonm5bCiQLrZw4o8nJLpYFNK5gd1eX5Y5TAvqZLuD4XCJoX9rWkr&#10;YmEqTik5oOLPS7QyYAlRuGteonkAAPB+2IEAAAA4if3g4/zxJ8VC+a4nl1DeGZa280s0L4cVBdLN&#10;HlbkYUvafUWe9FfsfmTlMC+pku4PhcImhf2taStiYSp+0UpKRiv+vEQrA5YQhbvmJZoHAADvhx2I&#10;BT81AZgN1yXgLeitbjePFAvlH3ry70lf/pvFnGFpO7/485b05C3srORhS9p9RZ70V+x+ZOUwL6mS&#10;7g+FwiaF/a1pK2JhKn4/K8fVlPCv8nMJl7bKhEuE8hLNA++BdwaA2Zx7XWIHYsH3BgCz4boEvAu9&#10;2/1veEs68w1hqea/J0Mnl7a8OCsNeUt68hZ2VvJwutWlTH5Ql+fbKod5uaeS7g+FwiaF/a1pK2Jh&#10;Kn4/K8fVlPCv8nMJl7bKhEuE8hLNA++BdwaA2Zx7XWIHYsH3BgCz4boEvAu92/1v+Gg43R9KsWr+&#10;ezJ0chmTF2dFMf8SFnZW8nC61aVMflCX59sqh3kpKh6pku4PhcImhf2tMRWxMBW/uyvH1ZTwr/Jz&#10;CZe2yoRLhPIAdvBOAjCbc69L7EAs+OcnAADAE9BPLP4fWizpzKdYKO8My5i8OCuK+ZewcLrVFWG7&#10;1aVMflCX59sqh3kpKh6pku4PhcImhf2tMRWxMBW/OSsDlhCFJ1wilAcAAHBgB2LBDgQAAHgCod8b&#10;sqQzn2KhvDMsY/LSaQnF0q0uT6ZbXcrkB3V5vq1ymJei4pEq6f5QKGxS2N8aUxELU/GbszJgCVF4&#10;wiVCeQAAAAd2IBbsQAAAgCcQ+r0hSzrzobDMmZdOSyiWbnV5Mt3qUiY/qMvzbZXDvBQVj1RJ94dC&#10;YZPC/taYiliYit+clQFLiMKzLSHRPAAAwBF2IBbsQACYDZclAPey64jzauILf8+HTi5K+sPScH4T&#10;rTjziqVbXZ5Mt7qUyQ/q8rzdDt1f8UiVdH8oFDYp7G+NqYiFqfjdXXFVo6tE89JWmW0JieYBbOGd&#10;BGA2516X2IFYsAMBYDZclgDcS9cR/6XEkkf573lf/odQWJT3V1IyWnHmFUu3Q3nYbnUpkx/U5Xm7&#10;Hbq/4pEq6f5QKGxS2N8aUxELU/G7u+KqRleJ5qWtMtsSEs0D2MI7CcBszr0usQOxYAcCwGy4LAG4&#10;l64j/kuJJY/y3/O+/F108tD5G/Lp/pCd3G4eef6wkjLOvBT5horHPZV0fygUNinsbzVUxMJU/M6o&#10;uKrRVaJ5aavMtoRE8wC28E4CMJtzr0vsQCzYgQAAAO9OPw75fyKycNefoKInjz4fCzsrdnK7eYTy&#10;KRaq2H1zxeOeSro/FAqbFPa3GipiYSp+L1Z5wyUkmgcAADjCDsSCHQgAAPDu9ONQ6Cei2X58anv+&#10;zoqd3G4eoXyKhSp231zxuKeS7g+FwiaF/a2GiliYit+LVWZbQqKVhiUAAAAejR2IBTsQAADg3T37&#10;b1RFn7+FnRU7uf/8Ke+ppFioYvfNFY97Kun+UChsUtjfaqiIhan4vVhltiUkWmlYAgAA4NHYgViw&#10;AwFgNlyWAIym687RpWfqS5Pj+f8Qylu4Ie+ppFioYvfOvAyupPtDobBJYX+roSIWpuJ3RsVVbVsl&#10;mk/3TtElJFppWALAI/DOAzCbc69LE+1A/HFxLYzFDgSA2XBZAjChqS9NenKh5xfKW7gh76mkmDMv&#10;eX7OSro/FAqbFG5oUfF7koqr2rZKNJ/unaJLSLTSsASAR+CdB2A2516X+DMQC3YgAMyGyxKACb3U&#10;pUkfjP/jsXBD3lNJMWde8vycFb/mioxZiIrfGRVXtW2VaD7dO0WXkGilYQkAj8A7D8Bszr0usQOx&#10;YAcCAAAAu/Szot2cUt5TSTFnXvL8nBW/hoqMWYhKund6scpsS0hbBQAA4FTsQCzYgQAAAMAu/axo&#10;N6eU91RSzJmXPD9nxa+hImMWopLunV6sMtsS0lABAAA4GzsQC3YgAAAAsMt+18//E2PKeyop5sxL&#10;W8Xux1T8GioyZiEq6d7pxSqzLSENFQAAgLOxA7FgBwLAbLgsAZjQ+16a9JHbzS9UsVgo31Cx+zEV&#10;v4aKjFmISrp3OqPiqratEs2ne6foEtJQAXAG3qkAZnPudYkdiAU7EABmw2UJwITe99Kkj9xufqGK&#10;xUL5hordj6n4NVRkzEJU0r3TGRVXtW2VUF6ilQFLADgJ71QAszn3usQOxIIdCACz4bIEYELve2nS&#10;R243v1Dekv5KSoYqdj+mEuI/f9KwEJV07/QkFVe1bZVQXqKVAUsAOAnvVACzOfe6xA4EAAAAUKUf&#10;Ue3mF8pb0l9JyVDF7sdUQvznTxoWopLunaiE8hKtDFgCAABgAuxAAAAAAFX2u36hH1RDeUv6KykZ&#10;qtj9mEqI//xJw0JU0r0TlVBeopW2JQAAAJ4NOxAAAABAlf1GYegH1VDekl0reb6h4pQqIaElTMNC&#10;VNK9E5VQXqKVtiUAAACeDTsQC36QAzAbrksAJvS+lyZ95HbzC+Ut2bWS5xsqTqkSElrCNCxEJd07&#10;PUnFVW1bJZSXaKVtCQDPgDcrgNmce11iB2LB9wYAs+G6BGBC73tp0kduN79Q3pIDKtG83fsrEs1L&#10;WyXdO1FJ905PUnFV21YJ5SVaaVgCwJPgzQ1gNudel9iBWPC9AcBsuC4BmND7Xpr0kdvNL5S35IBK&#10;NG/3/opE89JWSfdOVNK9n/K9V7m74qq2rRLKS1sFwCvizQ1gNudel9iBWPDPTwAAAGCXflaM/rgY&#10;qliyreIXOr+kJbquIm2VdO9EJd37Kd97lZkroby0VQAAAF4dOxALdiAAAACwSz8rRn9c7F2xZGiJ&#10;0PnNzJV07/TmFVF+woqF56yE8tJWAQAAeHXsQCzYgQAAAMAu/awY/XGxd8WSoSVC5zczV9K905tX&#10;RPnXqFh4QCWUl7YKAADAq2MHYsEOBIDZcFkCMKH3vTTpI49+8L0r0ZNL76dkhlXSvdObV0T516hY&#10;+FZxVX9WXBQO5aWtAuAV8eYGMJtzr0vsQCzYgQAwGy5LACb0vpcmfeTRD753JXpy6f2UzLBKund6&#10;84oo/4oVV9VCoVWyJbwaKgBeFBcDALM597rEDsSCHQgAs+GyBGBC73tp0kce/eB7V6Inl95PyQyr&#10;pHunV6qI8lRuh8csFFolW8KroQLgRXExADCbc69L7EAs2IEAAADALv2sGP1xsXclenLp/ZTMsEq6&#10;d3qliihPxc/C0UooLw0VAACAN3DWDsTvr8+Pz6/fv68Pr9iBAAAAwHQafmOxdyV6cun9lMywSrp3&#10;eqWKKE/Fb8AS0lABAAB4AyN3IL4+f31+2dHHx3Lw9fHr8mvCDgQAAACm0/Abi70r0ZNL76dkhlXS&#10;vdMrVUR5KiFzPisAAIA3MHQH4uMP23BYH1yxAwEAhssSgAm99aUp+sEr31Dxa/hitD2laSvp3umV&#10;KqI8lduhyx1LeDVUALwoLgYAZnPudYkdiAU7EABmw2UJwITe+tIU/eCV7/r5ajh5w1OauZLunV6p&#10;IspTuR263LGEV0MFwIviYgBgNudelwbvQPz69SG/ftnGA38LEwDs4LIEYEJvfWmKfvDKd/18NZy8&#10;4SnNXEn3TtNWRHkqIVnFW71jCa9oHsDr4noAYDbnXpdG7kAUfn9+fPIvUQMAAOAJRH9cVL7rT5gN&#10;J294SjNX0r3TtBVRnkpIWyVkwBIAAADv4cQdiA3sQAAAAOAV6MfL2X7CbHhKM1fSvdOYiihPJWRY&#10;JaRhCQAAAGxhB2LBDgQAAAAebLafMPV8ok9p5kq6dxpTEeWphAyrhDQsAQAAgC3sQCzYgQAwGy5L&#10;ACbEpem56esX/RLOXEn3TmMqojyVkPsq3mp0CWmoAMAF1w8Aszn3usQOxIIdCACz4bIEYEJcmp6b&#10;vn7RL+HMlXTvNKYiylMJua/irUaXkIYKAFxw/QAwm3OvS+fuQJT/GDU7EABguCwBmBCXpuemr1/0&#10;SzhzJd07jamI8lRC7qt4q9ElpKECABdcPwDM5tzr0rk7EF8fvz6+rseLs3YgAAAAgBenH7SjP2vP&#10;XEn3TmMqojyVkGEVAAAAnOHcHYgSOxAAAABAF22/aTttJd07jamI8lRChlUAAABwBnYgAAAAgDfQ&#10;9pu201bSvVNDRZSnEjJzBQAAAGdgB2LBj6MAZsN1CcCEuDQ9N339ol/CmSvp3qmhIspTCRle8Vaj&#10;SwDAHbjkAJjNudelWXYg/ri5FsbiewOA2XBdAjAhLk3PTV+/6Jdw5kq6d2qoiPJUQoZXvNXoEgBw&#10;By45AGZz7nXp5B2I31+/f18PF7YFYbdkwEgaLB4KI4wYRhgxw0bSwzQijDBiGGHEMMKIcY4UQ/Yo&#10;G9gYscf1TDlyefBj5BbYHbkc/Ri5qI3YaKR1Hbrc24gNmL2RfNQOb48WmyPFkD3KBjZG7HE9U45c&#10;HvwYuQV2Ry5HP0YuaiO3ie+Rm72RfNQOb48WmyPFkD3KBjZG7LGNpHu7JeVI9GO/YYQRwwgjhhFG&#10;DCOMmCcaSYPFQ+k6Ys7dgfj6+OPj63q8OO3PQJyzLAAAADCKfuKN/tA7cyXdOzVURHkqITNXAAAA&#10;cIaxOxC/C+xAAAAAAEM0/MSrSrQ1rJLunRoqojyVkJkrAAAAOMPIHYjfn78+Pr9yn7/YgQAAAAAG&#10;aPiJV5Voa1gl3Ts1VER5KiEzVwAAAHCGoX8G4vfXV/6vPvC3MAHAHi5LACbEpem5NXz9VIm2hlXS&#10;vV/bQlRChleiVQAYgEsTgNmce10augOx/C1M1yPze/0vUV8LY7EDAWA2XJYATIhL03Nr+PqpEm0N&#10;q6R7v7aFqIQMr0SrADAAlyYAszn3ujR2B+IIOxAAYLgsAZgQl6a3oy959Ks+rJLu/doWohIyvBKt&#10;AsAAXJoAzObc6xI7EAt2IAAAAICSfkiO/pw8rJLu/doWohIybQUAAAAnOWUH4vfnx+fPv47pih0I&#10;AAAAYBYNv887rJLu/doWohIyrAIAAIAnccoORPkPUCfsQAAAAACz0A/J0Z+Th1XSvV/bQlRCxlQA&#10;AADwPNiBWLADAWA2XJYATIhL09vRlzz6VR9TkTELUZmzkrmjCgC9cGkCMJtzr0vsQCzYgQAwGy5L&#10;ACbEpent6Ese/ao3VKStMuC5UZmzkrmjCgC9cGkCMJtzr0vsQCzYgQAwGy5LACbEpent6Ese/ao3&#10;VKStMuC5UZmzkrmjCgC9cGkCMJtzr0sn7UD8YgcCAAAAeDn6ubrhR+u2SrRF5WUqAAAAeB6n7EDs&#10;YgcCAAAAeGJtv5s8rBJtURlQkYYKAAAAngQ7EAt2IAAAAIAH0M/VDT9aD6tEW1SiFRlTAQAAwJNg&#10;B2LBDgSA2XBZAjAhLk1waXihDKtEW1SiFWmo3GHsagDgwqUJwGzOvS6xA7FgBwLAbLgsAZgQlya4&#10;NLxQhlWiLSrRijRU7jB2NQBw4dIEYDbnXpfYgViwAwFgNlyWAEyISxNcGl4owyrR1itVZNrKHcau&#10;BgAuXJoAzObc6xI7EAAAAAAep+En+mGVaOuVKjJtBQAAAK+LHQgAAAAAjzPtb3OrEm29UkWmrQAA&#10;AOB1sQMBAAAA4HGm/W1uVaKtV6rImAoAAACQYQdiwc/VAGbDdQnAhLg0waXhhTKsEm29UkXGVMaa&#10;/gkCeEdcmgDM5tzrEjsQC743AJgN1yUAE+LSBJeGF8qwSrQ1bUWmrYw1/RME8I64NAGYzbnXJXYg&#10;FnxvADAbrksAJsSlCS4NL5RhlWhr2opMWxlr+icI4B1xaQIwm3OvS+xALPjnJwAAAIDTNPw03laJ&#10;tqatyLQVAAAAIMMOxIIdCAAAAOA0Y35nXJVoa9qKjKkAAAAA92EHYsEOBAAAAHCaMb+Zrkq0NW1F&#10;xlQAAACA+7ADsWAHAsBsuCwBmBCXJkyk4eWoSrQ1bUXGVKb3ih8TgKfHpQnAbM69LrEDsWAHAsBs&#10;uCwBmBCXJkyk4eWoSrQ1piLTVqb3ih8TgKfHpQnAbM69LrEDsWAHAsBsuCwBmBCXJkyk4eWoSrQ1&#10;piJjKq+ITwOACXFpAjCbc69L7EAs2IEAAAAAnknDD/BtlWiroSJjKgAAAMBw7EAs2IEAAAAAnsmY&#10;37JXJdpqqMiYCgAAADAcOxALdiAAAACAZzLmt+xVibYaKtJQAQAAAJ4BOxALdiAAzIbLEoAJcWnC&#10;RBpejm2VYQuhCZ85ABPi0gRgNudelybagfjj4loYix0IALPhsgRgQlya8Hb0om943fNWGYhPNoAJ&#10;cWkCMJtzr0v8GYgFOxAAZsNlCcCEuDThHTW87nmrDMQnG8CEuDQBmM251yV2IBbsQAAAAAAAAAAA&#10;8FjsQCzYgQAAAAAAAAAA4LHYgViwAwEAAAAAAAAAwGOxA7FgBwLAbLgsAZgQlyYAs+G6BGBCXJoA&#10;zObc69KgHQgAAAAAAAAAAPBW2IEAAAAAAAAAAACP13EHAgAAAAAAAAAAvLPrnsGR2A4EAAAAAAAA&#10;AACABzsQAAAAAAAAAADg8diBAAAAAAAAAAAAj8cOBAAAAAAAAAAAeDx2IAAAAAAAAAAAwOOxAwEA&#10;AAAAAAAAAB6PHQgAAAAAAAAAAPB47EAAAAAAAAAAAIDHYwcCAAAAAAAAAAA8HjsQAAAAAAAAAADg&#10;8diBAAAAAAAAAAAAj8cOBAAAAAAAAAAAeLzvHQgdAQAAAAAAAAAAPMp1B0K/AAAAAAAAAAAAPNCy&#10;A7H8iQgAAAAAAAAAAIAH+stf/n+OxyRlyY4WdQAAAABJRU5ErkJgglBLAwQKAAAAAAAAACEAlNPN&#10;0LEDAACxAwAAFAAAAGRycy9tZWRpYS9pbWFnZTMucG5niVBORw0KGgoAAAANSUhEUgAAAFwAAAA9&#10;CAIAAACvJZnwAAAAAXNSR0IArs4c6QAAAARnQU1BAACxjwv8YQUAAAAJcEhZcwAADsMAAA7DAcdv&#10;qGQAAAASdEVYdFNvZnR3YXJlAEdyZWVuc2hvdF5VCAUAAAMoSURBVHhe7ZRLbtxMEIPtRXa5lYHc&#10;OHdIjpFbJMjCKYkOw9Rreqwx5Pa08EFgsdhyD//Hw3ry5/n5x4KsUhJWKQmrlIS8lBf37+O2Bk0I&#10;l3Hb6bBrb090nZPC2P6Nf0cqPQv7rwn3jk4KY/s38iJUz8L+a8K9GwdC39UY9SzYnbcnd/eHjgp9&#10;V2PUs2B33p7oOsfQJIQbo+/0LNidtye6zjE0CeFGajdSzwJ+gr9340DoWwW0G6lnAT/B37txIPSt&#10;Io5uNQV25+1x7iAjB1/98RPZKzlw7/7skS+fyF7JnFd/O1YpCUdL2Y4G8yJ2CjjfiKsRhz6FwgBW&#10;OqYcLeUV6LWaG0OPONQc1Vc00/C+SlGw6sNuyzEmgWYaRkvB5/BFCmh90ye9E7cEqz5Mx4VNEDjc&#10;qlNxRSmp4DsGKjSQhvVrHFNTR75VRFNXFTcrBabTKYPhuKoc+unXRjKOD1KKogFs8VY0EHlfpcTV&#10;iBPHkUzDm5fiRmAm4FitBh36qi9mKkZLuStWKQmrlIRVSsL5pWx/PJhAV6YV+lj1ozsSHceZpTSX&#10;i6s0ZmgMWpNRV1vlzFJAdTNj7Af81wIcHQl83dbJsVIsAqjTFUYn0pFUvqEr00RNvp0ZieE6OVxK&#10;JQicJpDSxHSVagj3BTfCUROjM5UblGKCqAN9kSZZreBz62L9qd4BR0vR7+pK/Z4mWa3g468Qt41E&#10;v07eupSY7Gli8eNR92PU1VY5WgoESQPpSNTvj9gI1ITfj+5UdByjpdwVq5SEVUrCKiXh5FLsLwPn&#10;G27FUU2uVLuAcziq6TizFL2Tu1+zco5pjvFU71RMUIojJunEU+pAx0xktBSLAOp0hdGJdHTOxTCJ&#10;p+jEU2mYcOW4opRU6Kedo6uUeFZH4vw40kQeaEB1dCLvt5RxHQV1mm8cMFMpMaO4QOUo0QG3LwVC&#10;/Yr0bBypq2+mAegRJ3K0FAiAUVdKZepZzbgVHGrl4qmLjmO0lKto/t4U3LiU/p/ALNy4lI/BKiVh&#10;r+Txk3PvnL2Tx8/fvn91i3tmK8X+x/j09GX1Ql5K+fnrt/37Yv8dbfN6Hh7+AJq36wjlkQrQAAAA&#10;AElFTkSuQmCCUEsDBAoAAAAAAAAAIQCapehqXAMAAFwDAAAUAAAAZHJzL21lZGlhL2ltYWdlNC5w&#10;bmeJUE5HDQoaCgAAAA1JSERSAAAAXwAAAD0IAgAAAEQSIvMAAAABc1JHQgCuzhzpAAAABGdBTUEA&#10;ALGPC/xhBQAAAAlwSFlzAAAOwwAADsMBx2+oZAAAABJ0RVh0U29mdHdhcmUAR3JlZW5zaG90XlUI&#10;BQAAAtNJREFUeF7tkIGOpDAMQ/f///K+ZC/gOV9kp4FZQDPMtnpCjpOW1l9zbazv7z8TZ6bTMdPp&#10;mOl01Ok83H9LugFNCJmR7n2J+y/LXXFKOLae8X/LSN+O9Vn2AHdKOLaeUSeS9e1Yn2UPaByI/B2V&#10;rm9HXH5ZtbsuOlnk76h0fTvi8styd+RA5K8LlqJvR1x+We6OHIj8zQJaSurbgbfoA9wJ8iSElNRS&#10;Ut8OvEUf4E6QTWg6Mu+TNyUuvyxxS3xsz8adh78nSzSbD2hm+r199/1Z333zN1zHTKfjaDrLVjP3&#10;E9uB+CD7nASlk02UO50RR9M5gtyYGiXIJoHv3ez4zMhpeNN0QG9691nHu8LedGIEUNPPX/rEHZJb&#10;5VhvhiDSIr3jXeGJdErBrw9skifLXW6OtkDHl9AXZ2SWnJYOTNElMbBzl5vlWDA60J2MO8IL0iGb&#10;u8RsTkbLD3Qn445w43R8+8+chsvTkVKILmDJ1mYJBxx0RuxN53cy0+mY6XTMdDpenE78GYgfeOs6&#10;Z8Qr05EbU0sJfZ3TMNN56JK96cQIoC5bKEWUpTjNMPR1TsMT6YwEgdMMCHlAhr11ndNwQjohSHag&#10;G/KMzHvrOqfhaDr5B7mV/RHlXi+hr3Mazk/HJ0f43rKEvs5pOJoOBCkHyhJgV7lFWpc6I/am8zuZ&#10;6XTMdDpmOh3vkk5cAYgfSItlaaIkPgB8oOQt0mmu6y0ZEEe0Dwcw0S0HyCekk5F5HxZn67R96eBP&#10;OIvCWyhFlGUmt5pd0PElbBGaED4jTnkIeSKdUuTTxcmtHj+kLKF/POxl6WRemU4MyBbRUkpLnFLL&#10;lv4E55XpED+kLP1AOr4rQ5MDpDTJ+elAZH+T8hAvoXtH8GGh2RscTQcCoMytTGkSOSQPS8sdltlk&#10;q9SkNMnedJ6i/+WNODmdOOljoglOTufDmOl0zHQ6ZjodM52ORzpz1evr6y+Y77ZOAhc4wgAAAABJ&#10;RU5ErkJgglBLAwQKAAAAAAAAACEA3F4Xv1o9AABaPQAAFAAAAGRycy9tZWRpYS9pbWFnZTUucG5n&#10;iVBORw0KGgoAAAANSUhEUgAAAjQAAAGJCAIAAAASVT5iAAAAAXNSR0IArs4c6QAAAARnQU1BAACx&#10;jwv8YQUAAAAJcEhZcwAADsMAAA7DAcdvqGQAAAASdEVYdFNvZnR3YXJlAEdyZWVuc2hvdF5VCAUA&#10;ADzRSURBVHhe7Z1NdiM5zrVzB70aD97daFTn9EY0rS30XPNehubf6U30DvqDRAWEQJAM8J8M3+fc&#10;ckoMELyAnUIpZVt//gsAAACM41//+tc///nPz52NWYbT/5uGjyEAAABdmH04/W8CMJwAAKAzpuH0&#10;fvIwhs98GMrHCgjw+SoBAIB6WIfT51Zf6NzPfPjf//7xj38M+UgMLP9za2IwnAAALVhjOPGcGAKG&#10;UwQMJwBAC5Z55rTjP3//358v//f3fz7rHv79119//+cVL6Lo7uvef/7+669/f5Y84JmTBQwnAEAL&#10;1nzm9JkuAcRVuvmaP6/hJIYYB/z7r0gaBsMpAoYTAKAFucPpef9xT1ve/Nyfn3UPj9vt/nzFiyi6&#10;+7r3vN9uj8+SBx5Omvhw+vLvv/68nxu94//+6z2otrvv7XQr+OQp+MypS+2E/3Hfn60iaZ4xnAAA&#10;LSgYTpHHRHGVbr4ez14PduKBnAMet0gaHk7xZ050z80g4jWO/v4+Mfqsu3jeJbZzSATPcGpfOxEe&#10;Tr5slUj1jOEEAGhBm+H05XH78/5/7Xf8/fZ+4NvuvrfTrc/aER5Omtc4Yv7693c6vWfNNnu+M2i7&#10;9W/35Ol7Qd7UxJ45ta+dCA4nf7YqJHvGcAIAtKDScKLHNHeX1unRja9uj3WfeF4X2znkCA+n09ec&#10;Pk+A3B/b1W/U99b7VSax/ZDJw+lwohI2qtVORIaTJ9uTRsnbghser/XbzS1tN37uj3cQRbzPF1u0&#10;odApB88YTgCAFlR5zen1YEWPWa/HPnpEpDvbY9n3MW279XD/My4e7MRNDQ8nzXGkvMfS5/sbtqvf&#10;KDWN/vprd/dzU2N7zen7QP1apntbPd+6tltJtROx4aSz0R90+CuVu/X+gz4h7sp7g7zx2fK+K3J+&#10;l7Zbp54xnAAALaj4z3o0nrbH6u3qN+p76/2qhdjuybTBw+n0mdP7KdH2/Xh8lV9Q2sXT6vc79zgk&#10;gmc4HR3Toit+u/qN+t5KqJ2ID6ddNplIrYRu0Mf3dN14XeMQcevEM4YTAKAF9YYTrXwe4r5Xv1Ei&#10;/nXzdtvd/dzU8HDS+J7v0Jj5rH2vbqNnH0/3RGhwNqW85kRLn7nMV79RIv5101Y7cTacRDaZyN3m&#10;ldAN+rhZZjhE3HrfDHvGcAIAtKDWcHo/gj2e9L/Zr2W+ql7DeN0i3s+xtrvqNQwJDyf9zMnD53sd&#10;FLHhQ/g3aU6HEy18a6hUO3E6nEQ2Z+G1/DHDYcEb78D3wvdSumcMJwBAC+oMp/fjnHvEoscu99qT&#10;u7o9lB3jP3fppnys28HD6YTdP9Qp3r8h4nNbkfsbIva1uGo2qtVOGIaTyPb97obP3U9Y7Ab9v4Tb&#10;sn1DRLpnDCcAQAtyh5MZ/WCmoIfH8GUeToZnTg3JLr+kdmLI436qZwwnAEALmg+n1+MZ/3+55uS3&#10;JPBwGkLwmVMC+bUTgx730zxjOAEAWtBhOOXDw8nNif4fHQPL/9yaGAwnAEAL1hhOY8FwioDhBABo&#10;wclwooeesXzmw1A+VgAAABTzmS5nnA+nzyM0AAAAUAaGEwAAgOnAcAIAADAdTYbTZ8nGZw8AAACw&#10;McVw+twCAADwu/nz54+bIxhOAAAAZgHDCQAAwHRMOJwer19ozZz8vp7//vfJv77082atvwN7lxL7&#10;eSmSav/+Tttf1SN0KQV7+a9f3EWxr7de+KyANKjNbo7MNJx+7u8br8/v2Wf2+XrDjd80lDbsXUrq&#10;58VIqP0V6r6O6Ba6FODdm89ft8fjV3Xphf2LhEbT9usmH2e/ERP4mXA4fTl9lPh1D7Y+TrvE2COv&#10;x2nt319eKx5XfhuGLm3/QPF685Rf99Vk/yKRj0x0+5d+PZUx83CiZ0UnDxKvvx/v587EWexVOe/S&#10;hj3yehhqf//78M8f+oJClyLQ3zn390281fHvwfxFoobTb5viVaCvMjdH5htO9Lfg7Gv/9Y/lFPSO&#10;+qX/v2vo0gd75PUwfS1tjyC/9vl44lfIL2yT/YtEXH6F/ta/eEXMO5xMf1MoaPsa+D7j/k3YH08S&#10;H3kuhaX2+217BKH/zfl1j7ovkr5C6BH3F45w+xfJ9/+V8dpDLtMOJ8+/MNBn+fXPCftlt3hc/x1Y&#10;u+SN/DXYuiTegf43foeNrUvbX7fvu/T/LgJfJL6/dNyq39mpClDz3ByZ7pkTAACAX8tiw4nsfm6B&#10;MOiSBXTJArpkBI2ykNQlCnZzBMMpE1iyAEsWYMnChJYINMpCkiUKdnNk/HAiKwAAAIDDzZEmwwkA&#10;AAAoodVw+qyewUMSAAAAYNYYTphgFtAlI2iUBXTJArpkJKNRGE7XAV0ygkZZQJcsoEtGMhqF4XQd&#10;0CUjaJQFdMkCumQko1FrDCcAAAC/ig7Dyf2C1jdP4nPTgeEEAADgSNvh5N785XG/3d2vQKT7+3fc&#10;xHACAABwpOlw+o6i7Zf1fldoLG38L0fvf8SUk00HGIU8cSFPXMgT19XzcCodYNQ+CaEDjLpWHken&#10;4UQ87jSeMp85mYJ+PeiSETTKArpkAV0yktGopsPp9VYx31n0vBMYTu1Al4ygURbQJQvokpGMRrUd&#10;Tq9Xme7fN0B5v9VJznACAADwq2g9nE7AcAIAAHAEwwkAAMB09BlO33fWV+A1p4qgS0bQKAvokgV0&#10;yUhGo/oMJ/1NegyGU0XQJSNolAV0yQK6ZCSjURhO1wFdMoJGWUCXLKBLRjIatcZwAgAA8KvAcAIA&#10;ADAdvYaT+GFcCYYTAACAI32GUxC85lQRdMkIGmUBXbKALhnJaBSG03VAl4ygURbQJQvokpGMRnUa&#10;Ts/H/f0ve+/f/irAcKoIumQEjbKALllAl4xkNKrHcHreX2/q9P6eiMftZzed8JoTAACAIx2G0zaW&#10;vh+/YDgBAAA4guEEAABgOjoMJ5pIP3f3Bu3vf+D7rL7Ba04VQZeMoFEW0CUL6JKRjEb1GE40nu63&#10;n58/Pz+HX/+K4VQRdMkIGmUBXbKALhnJaFSf4RQEw6ki6JIRNMoCumQBXTKS0aiRw4kmk3E4AQAA&#10;+FW0H05P7xs5fcBwAgAAcKT9cHI/d/t8eIcUhhMAAIAjjYfTk7jfbref/c/eMsbhhAlmAV0ygkZZ&#10;QJcsoEtGMhrVdDg9nw/i/vNn/8NNAgyniqBLRtAoC+iSBXTJSEajGj9zIp6vf9Z73G6Pgn/Ww1eA&#10;BXTJCBplAV2ygC4ZyWhU8+FET54i3xGB15wAAAAcaf/MKQqGEwAAgCMYTgAAAKZjjeGECWYBXTKC&#10;RllAlyygS0YyGoXhdB3QJSNolAV0yQK6ZCSjURhO1wFdMoJGWUCXLKBLRjIatcZwAgAA8KvAcAIA&#10;ADAdGE4AAACmY43hhAlmAV0ygkZZQJcsoEtGMhqF4XQd0CUjaJQFdMkCumQko1EYTtcBXTKCRllA&#10;lyygS0YyGrXGcAIAAPCrwHACAAAwHRhOAAAApmON4YQJZgFdMoJGWUCXLKBLRjIaNWw40Vj68PYt&#10;rWMFK45GK3yXVwisYMWRtMKL6i6BlcIVPHO6DuiSETTKArpkAV0yktGoNYYTAACAXwWGEwAAgOnA&#10;cAIAADAdawwnTDAL6JIRNMoCumQBXTKS0SgMp+uALhlBoyygSxbQJSMZjcJwug7okhE0ygK6ZAFd&#10;MpLRqDWGEwAAgF8FhhMAAIDpwHACAAAwHWsMJ0wwC+iSETTKArpkAV0yktEoDKfrgC4ZQaMsoEsW&#10;0CUjGY3CcLoO6JIRNMoCumQBXTKS0ag1hhMAAIBfBYYTAACA6cBwAgAAMB1rDCdMMAvokhE0ygK6&#10;ZAFdMpLRKAyn64AuGUGjLKBLFtAlIxmNwnC6DuiSETTKArpkAV0yktGoNYYTAACAX8XI4USTCcMJ&#10;AADAETxzAgAAMB1rDCdMMAvokhE0ygK6ZAFdMpLRKAyn64AuGUGjLKBLFtAlIxmNwnC6DuiSETTK&#10;ArpkAV0yktGoNYYTAACAXwWGEwAAgOloP5yez8fG87P0BcMJAADAkcbD6XG/P57M4367Pz5XHHjN&#10;qSLokhE0ygK6ZAFdMpLRqKbD6XH7ue+fLT1uf25yPGE4VQRdMoJGWUCXLKBLRjIa1Xg47SYRgeHU&#10;EHTJCBplAV2ygC4ZyWhU0+FEw2j/QtPjftu/8ITXnAAAABxpPJyI1ytNjvvxOyIwnAAAABxpP5yi&#10;YDgBAAA4ssZwwgSzgC4ZQaMsoEsW0CUjGY3CcLoO6JIRNMoCumQBXTKS0SgMpzPobKmJmdvdRKBR&#10;FtAlC+iSkYxGdR5Oz/tt95NPs7/mRO6UAAAAtKfzcHrcfnJ+zmkYciw5AQAAaE/n4aRZbziRwNLg&#10;swnACqwxnIY9hvBDmNSsTGxtJuSn0umSFNeYtenXgS4ZyWgUhlMUOvioWZnY2kzIT6XTJVE1khJJ&#10;3/EbQZeMmBrlvlC30GHDicbSh52fFxOt8B2p3c0PV1jh+2J1f+/F8it8h7VfZtZe4VusjcMCVvJX&#10;eFHdJbCStsL3t6UOw+n5/fa81/tmfG463rNpYmS/WJdE1Ui6JKpGp0uiaiRdlV9S5uU5fBLbDqfn&#10;+7vzvm/jRPezfiv5GGSzpC6JqpF0SVSNTtdDFeh0SVSNpEuiaiRdj0N1TYfTdxRtP9+E4TQrqkbS&#10;JVE1si6Gqs7pkqgaSZdE1Ui6HofqOg0n4nGn8bTU+zlxp5RmpciaLNDpkqgaWRdDVcdKITF8ELI6&#10;p750OlAW6LQa55YP1TUdTvufuX3eiSsMJ9KUFPmS1bGuhyqQdTFUdawUEsMHIatz6kuPA2V1rNU4&#10;sSxL20LbDqfXq0ziXZye958/GE7NKPIlq2NdD1Ug62Ko6lgpJIYPQlbH6kiP02RprNU4sSxL20Jb&#10;D6cTlnzNiXQxVHWs66EKZF0MVR3reqgCnS6Gqo51JXylYTiFkc1SuhiqOtb1UAWyLoaqjnU9VIFO&#10;F0NVx7oSvtL6DCf9y8gZDKcpUNWxrocqkHUxVHWsi6GqY10MVR3rSvhK6zOc9DfpMXjNqSL5vmRp&#10;UtdDFci6GKo6VgqJ4SOQpUl1pMdpsjSppTjxK+vaQjGcwnCnjpqSfF+yNKmLoaqTuhKqNKkUEsNH&#10;IEuT6kiP02RpUktx4lfWtYViOJ3hznYtY01JqS9ZoNPFUNUpXQZVl5KZlNhByLqkOtL8NFmX0lKc&#10;+JV1baFrDKdhsDvumtPFUNWxLoaqTukyqLqUroQqjXUlVGlSV8JXWq/htH8DXGbe4SQ7ddTFUNVJ&#10;XQlVmtJlUHUpXQlVmtRlUHUpXYNAUX2GU5BlhpODb1wMWanSlVClKV0GVZfSlVClSV0GVZfSNQgU&#10;tcZwMgXVhTvl5F2ZjHxTsi6l6/FnK0uW+Vm6EFyRrJEXDaTEDkLWpdSL5kfJoo5ah5hZWZGIw3AK&#10;wJ1y8q5MRr4pWZfSlVClKV0GVZeSmZTYQci6lHrR/ChZ1FHrEDMrKxJxGE4BuFNO3pXJKDLFm7lA&#10;pyuhSlO6DKouJTMpseNgl1ygUy+aHyWLOmodYmZlRSJujeE0DOmOe+d0GVRdSldClaZ0GVRdSpdB&#10;1aV0GVRdSlfiUA6GUxTpzn01sC6DqkvpSqjSlC6DqkvpMqi6lC6DqkvpGgSKGjmcaDLNO5xks6RH&#10;efsayDKPuhKqNKXLoOpSugyqLqXLoOpSugaBotZ45mQKqgt3yomRtycj0xrX6NX14O/Wc1y0Rk16&#10;mbM3hvxF1IseR8kzuECndYiZlRWJOAynANwpJ+/KZGSakkUddTHeFX3L4jKdLoC3Iu/iGebAQciK&#10;jupF26NkRe6k48oixMzKikQchlMA7pSTd2UyikypzVMWWIT7rLEc3sWl8VbkXTzDHDgU6ZILdOpC&#10;23NkOXySd3F6Yk5lOSJujeE0ANks5/G4ciVkRbJMub403qK8i0vjrci7uDrHoo4rq+OtyLu4Or5C&#10;MJyiSHfuS4F1GY51HVcugLco7+LSeCvyLq7Osajjyup4K/Iurku4HAynMMoat8/pMhzrOq5cAG9R&#10;3sWl8VbkXVydY1HHldXxVuRdXJdwOe2H0/P52Di+U/u8rzkR3lPHWDGRaY22SXlXLkCkKHX3Angr&#10;Sixz9q6QPynvSnt6nKPO4AKdFiHoVNayD2o8nB73++PJPO63+/6dMyYdTtwpJya0PgeZjmRFLsVx&#10;5TK8y/nWxDU6XQZVi6xRXQpjDhyErEh6lbfb0/Y0rs5Jou5OT9AvV+ckaDqcHref+/7Zkn7XQQyn&#10;imQ6khXJFPL2ZXgX9a3Mlcy6AN6KvItnmAOHIl1ygU5daHuOLIdP8i5OT9CprGUf1Hg46bcYzBxO&#10;vZHNkgZD6xfgWM7FCnSootznkXUBvBV5Fy+AqkXWqC4tirci7+Lq+AppOpxoGO1faHrcb/sXnjCc&#10;pkDVImtUl9bFW5R3cWm8FXkXl8ZbkXdxabwVeRfXJVxO4+FEvF5pctyP3xGB4TQYb0XexdXxFuVd&#10;XBpvRd7FpfFW5F1cGm9F3sV1CZfTfjhFmfQ1J0fo1DFuzsnxRXukHN7F1YkUpe4ujaxR1aXunpEY&#10;3hcu0MnhXWxMj3PUGVyg0yIEncpa9kEYTmFCp45xc06OL9oj5fAurk68qOPK0ngLlDJgixqErEUZ&#10;VXcb0/w07wGuatYKBG3KQvZBGE5hjqe69rEmI8eRLIf3exdXJ1RUaH1dvFXIGr0BB2xRg5C1SKOh&#10;9WY0PEQWoo6JXJqVoE1ZyD5ojeHUG9ksaTC0vi6RitTda3Asimt3ugDeKmSN3oAVORYiazxeXYtI&#10;LZFLi+KrovNwet5vu598wnCagmMtsszj1UXxFiLL9AYsRKSWyKV1ORYiazxeXYtILZFLKxIoofNw&#10;etx+8HNO83GsRZZ5vLockXIil5YjUkvk0oqEygmtr0iklsiltYgW0nk4aSZ9zYmb5cSE1ucg39Fx&#10;J9fotDr7cnYF7S+tzWkt3sUAKbHd4RqdmNB6MxoeIgvxHuNdnBW/Wa7OaQ+Gkw9ulpPiuDIHOb64&#10;RicmtL4o+3I8BXmWFkTU6K/IuxggJbY7XKOT4rjSjOZHeQ9wVbNWwG9TVnGIwHAKEzl1jKETckzR&#10;HikmtL4o+3J2Be0vrU2klsilALaoQchapNHQejOaH+I9gAt0WgG/TVnFIWLYcKKx9OFgbIYVueRW&#10;Pgt857v04rCwxsp39S2++eG4st1da+W7tF343uRbb71WNniZWWKF/jvGfP7Y5P5k+Aoz+wrfF6uv&#10;P+Xi6l+9fOut1wqzvyQXmCVWvqtv8U1H++H0fH6+Pe/1vk7b7Y33bJqSkC/un9PqxMs5riyNtxyu&#10;3ekCeKuQNXoDVuRYiKzxeHUtIrVELq1IoIS2w+l5//m5PR632+1xv9+fT/3NelMOJ/6UOyniV5cj&#10;VE5ofWm8hcgyvQELEaklcmlRvFXIGr0BCxGpJXJpLaKFNB1O/AYZxxsfjMPJFFQL7pSTIn51KPl2&#10;jju5QKdrsBWyK4hrdFqaSC2RSwFsUSOQhSiXkUttaHiILMR7jHdxVvxmuTqnPU2HEz1x+syk+497&#10;C1wMp4Zk2vFu4wKdVmdfjqcgz9KCiBr9FXkXA6TE9oULdDriXWxDw6O4QCdF/Op8+D3KEg4RTYeT&#10;m07iZabcf9YzBdWCO+XkJbQ+lGRTXKOTJHJpRfbl+Avyry6FqNFTTvzqAUPIIGQVR5fxq7Vpe0Ik&#10;OxfoND1+j7KEQ0Tb4UQ8v98EoX93EbHea06O0PpayDJVRZFLKxIvJ351IeKFxK8uRLyQ+NVVOK3i&#10;NGAJolU0H05xZhxOjpAv7qPT0pzW4l1cEVnmsaj41eUIlSBrDMUsQbyQ+NVVOK3iNGAhAv4xnAKE&#10;fLkvBdbSWGoJra+FLPNYUfzqWkT8yxojYasQKkHWGIqZn9MqTgNWIWy+z3Dy/IOeY8bXnByhI2ld&#10;aiaS7chCjpvjV1dkq0JXwzU6LU3Ev6wxErZhCBlKyB8X6NSYVifIEiJnRC5NhscpV+d0oM9w0t+k&#10;x2A4VSTTTmgb1+i0OqIEXQ3X6LQoxioil/aYA7vDNTp5Ca3XptU5XJ3TkdOAyfB4lP49lzGcjnCz&#10;nBTxq0PJtBPaxjU6rY4owV/N6jW6TxMrROTSHnNgd7hGJ0X8am3anhDJzgU6TY/Ho/TvubzIcOqK&#10;7FfIXWh9RSI1Sq2LsZDIpSWQNXprOQ1YhXgh8atrEfEva4yEzcxZCRhOB2S/Iu4il1ZBlnksJ351&#10;IU4LOQ1YgtMqTgNWIV5I/OoqnFZxGjA/ZyX0Gk7qh283lhxOpwGrYCkktL4QskZvOacBS3BaxWnA&#10;KsQLiV9dhdMqTgNWIWy+z3AKst5rTsRpwCCSvcgqQptD6wsha3yX8/4gkFf1tdWI+Jc1RsI2DCFD&#10;CfnjAp0a0+oEWULkjMilyfA45eqcDmA4BYgc6VrJmoZkL7KK4+b41YU4FPL+IJBX9bXViPiXNUbC&#10;Ngwh4zg118t9q3Mor5QXS8w0eAxK857LGE4hIke6VrKmIdmLrOK4OX51OUQJuhqu0WlRjFVELu0x&#10;B/aFC3SKEL9aiVaHcIFOXiwx0+AxKM17Li8ynHoTN8XddFqdUAmyxlDMQpyWsHqN/Jly8mKJmRxL&#10;CZaYJYiblzXGI+fkzD+Gkw+LqSmNJxOpgi5JrY6lhKXL5M+UkxdLzORYSrDEzM+pc1njafCEnPnH&#10;cNojmxW3Fr+6CpEquAlO62IpxBIzOZYSLDGTYynBEjMzRv/GsMkJOx85nGgyGYdTv867TzPLiyVm&#10;BGleZAmRnZFLqyDLfJfz/rBHBngur4ClBEvMxtn1QUj/IYuWmEo0SS/Nnx5wGjAHfptR82s8c+rX&#10;fzpJyoslZgRpXmQJoZ2WmPk5VPH+sEcGeC6vQ9y8rDEeeX59KHFzXKBTS5qkl+YjBxjD5kAblM71&#10;tQ8YTnu4WU5eLDEjSPMiSwjttMTMz6GK94c9MsBzeRGMzm1hU7fBYq5LAU0OoaRSIYxhc6ANSuf6&#10;2oc1hlM/ZL9C1iwx82OpwhIzP5YqLDEzk+T/NGBmZJmhQiwxM2P0bwybE4N5DCcfcVPcUKdFsVRh&#10;iVkFi/91a+TPkVMIY9jMWEqwxMzPqXNZ42nwbBjMYzj5sJia0ngy8SroqtS6nJqXZZ4GT4jRvzFs&#10;ZiwlWGJmxujfGDYnBvPth9Pz+dg4vhnudK85OYzn9bZ1Qo4dy57JykyDzEttaxoZ47k8PUb/xrA3&#10;Z9cHIf2HLFpiKtEkvTR/esBpwBz4bUbNNx5Oj/v98WQe99t9/8vJl/yGCMIY1pccI5Y90xSYg/sE&#10;sbY1jYzxXJ4eo39j2Juz64OQ/kMWLTGVaJJemo8fYI8cjXYnbetrH5oOp8ft575/tqTf2AnDqSJp&#10;RqT/0E5LzOT4Stj+FMgYz+VFOHUuazwLPrs+FIu5LgU0OYSSSkWwR45Gu5O29bUPjYeTfhenzOHU&#10;D9mviDVj2MxYSrDETI6xBGPY5Bidr1ugw+LffR5Za2E3b4+cDYPzpsOJhtH+habH/bZ/4QnDaRiW&#10;Eiwxk5NUwmnAtMgaLVVYYiZE1hgvwR45J0bPskbjlkkwOG88nIjXK02O+/E7IjCchmEpwRKzBHbz&#10;i5bJnyOnCPbICbGbt0fORpLzpOCpMDhvP5yiTPeak8N4Xm9bJ6TZoWgpL5aYJdib95fCZTqthd28&#10;OTJ6cRDSedyfPbKM+rmlbWN2Y9hQPB7PbGM4HbAf1tXWOTl2LHsmKzOHfQn+gmhVai3s5s2R0YuD&#10;kM7j/uyRZdTPLW2fZk8KHsrOnfS8u7ADw+mA5TDXU9YcJBuxb5imxmTcJ4i1rXmQYf6IibGbN0dG&#10;Lw5COrf4s8SUUf8Ers4pTlLwUHbupOfdhR1rDKdOyH7FfdkjZ8biXJZpiZ8Nu3975LRYbMsaLfET&#10;YrEta7TEz0OS86TgebDZ7jycnvfb7iefMJzGYPdvj5wTu3975JwkeV6xQMZi3n0SWcth9CxrNG6Z&#10;AZvtzsPpcfuZ+OecZL/ivuyRc2L3b4+ck1T/lpjZkAWe+k8Kng27eXvkbCQ5TwqeB5vtzsNJM9dr&#10;Ttwspwj2yI4kGJHm49vskXPi87/96SN2bVa4Oqc45uDoxUFI53F/9sgy6ueWto3ZjWFD2Xnk6pwC&#10;YDgJuFlOp1hiOpJgh2t0imCPnJm9c38dXKPTQiQ5NwdHLw5COo/7s0eWUT+3tG3Jnho/iJ01aXh3&#10;YQeG04Gkw7o6OyHBC4VKnWKJmZaDeX81rhWshUhybg6OXhyEdG7xZ4kpo/4JXJ3TKanxg9hZk4Z3&#10;F3YMG040lhyfDfNgdMSddVoRu+11C5SKkxQ8FUnOk4JnI8l8UvA8pNpOjZ8Bm+fxz5yODseu0J3T&#10;mNdtXn2LbzLzr9AdS8xOu5sf5l3hW2+9VjZ4+QsvbRfEzQ9Tr7z/2K288a7Qf6cxk65sq9+VDb3C&#10;98Xq/t6LCVfov9OY7wrf+S69OCzMtMJ3vksv1ELT4STeZ/Bx//nzc399vMR36xFJwbNhN2+PnJAk&#10;80nBE2L3LMu07xpOqu3U+BnI8JyxZRLO3DYdTjSLbvftjQZfb5bhPr6vOYzDqVPP3WeXFScpuAsJ&#10;LqTz+DZ75IQEzIubB2LXZoULdDrFFh++Mgjp2WIuNT6Lyoml4aTUScEj2BnkAp0CNB1OxPN+c++S&#10;4cbS87H/1eQYThVJcCGdx7fZIyckYF7c3CODg0HzkWrbFh++Mgjp2WIuNT6LyomlYWPqjC0j2FmT&#10;hncXdrQeTi9evxbicVfPmRwLDyeHMawLCV64RqcI9shpOdgO1sFlOq1Cqm1bfPjKIKRnuzl7ZBaV&#10;03N1ThYytoxgZ00a3l3Y0WM4vXg9g1Jv2f5i4decHMaw2ZBlWkqwxEyL3Tw3xGkVUm2nxk9Cqu3U&#10;+BnI8JyxZTg2z72GU4C5hpPD6Ig767QiRtuyTOOWSUh1nho/CXm27ZFTkVSg1EIkuZU1Jm0ciM0z&#10;htMeux3urNNy2D3LMu27ZiDVeWr8PCS5lTUmbRxLqu3U+BnI8JyxZSxmw32Gk/5l5MxcrzkR9pNc&#10;Z1kTkObCHs01Oi1EwLm46ePk8mRwdU4WbFvCVwYhPVvMpcZnUTmxNGxPnberL19f0up31UOf4aS/&#10;g5yZaDhxs5xOSY1vj9WFtG3Zkxo/DwHn4uYeGRwMmowMz7Yt4SuDkJ4t5lLjs6icWBq2p87b1Zev&#10;L2n1u+oBw2mDm+V0Smp8e6wupG3LntT4eQg4Fzf3yOBg0GRkeLZtCV8ZhPRsN2ePzKJyeq7OyUje&#10;rr58fUmr31UPawynHsh+2U3ZI+dBlmn3b4+cjaQapZYgw3PGlhnIsJ2xZSx5hvN2jcLsFsNpQ/Yr&#10;yVRS8AzIMu3m7ZFTkWSbe+K0BNmek4InIdUzt8VpcrLdZm8cgtltr+G0fwNcZu3hlLFlBlJtp8ZP&#10;QobtjC2TkOpWlpm6dwh5hvN2jaLQbcaWIcgao577DKcgE73m5Eg6yTWXNZo0C/ZoLtBpFcK29/cO&#10;nFyeklTPricsH4HlQUi3dmd5u1KomVVaTcqbvbEjX1/S6nfVA4bTnqSTXHNZo0mzYI/mAp1WIWx7&#10;f8/HecQ0cIFORgy7AsuDkG7tzvJ2pVAzq7SalDd7Y0e+vqTV76oHDKc9SSe55rJGY7UgPVv2pMZP&#10;Qtj2/t4euSUWNw15hg27AsuDkG7tzvJ2pVAzq7SalDd7Y0e+vqTV76qHNYZTD2S/jKYytsxAqu3U&#10;+EnIs523ayB5hvN2DSTPcN6uUWS7zd7YnxSrGE4bsmVJppKCZ0CWaTdvj5yKVNvcFqf5KTGcGj+c&#10;jAKlJifbbfbG/qRYxXDakC0zmsrYMgMZtjO2TEKqW1lm6t4h5BnO2zWQPMN5u0ZR4rZkb09SfK4x&#10;nExBhXC/nCxkbGmJ1YL0bNyTsWU4Yc/7e3vklljcTGT4lDUGtgeWByHd2p3l7UqhZlZpNTVvyd4u&#10;fExJk5+lICOHE00mDKeKpFlIiuYanZYg7Hl/z8d5xBxwdU52DBsDy4OQblOdpcanUDM3V+eURMne&#10;LnxMSZOfpSB45rQn6STXX9ZoEiykuuUanZYg7Hl/b4/cEoubg2y3ho2B5UFIt0nOsjfaqJZSmsxI&#10;Wri9PR9T0uRnKcgaw6kTqV64xU5LkOc5b9dY8jzn7RpFttvsjaPINpy9sTOFPgu3dyPFJ4aTIM/L&#10;TBWc474mWEmkxo9Flml3nrdrFIVuM7YMJM8tN8dpWgp9Fm7vRopPDKc3sl9JjrI3jiLPcN6u4WRY&#10;lWVmbO9MiduSvZ0psVqytyeFPgu3dyPF5xrDyRRUAjfLyU72xgaYzpduTRve5O0aSNTwYUEgd8Xi&#10;5qDE7dle39ogpM9UWyV7DVRLKU1mJC3c3p6XKenQKUr74fR8PjaO79SO4VQR0/nSrWnDm7xdA4ka&#10;PiwI5K5Y3ByUuD3b61sbhPSZaqtkr4FqKaXJjKSF29vzMiUdvu6f0Hg4Pe73x5N53G/3/TtnYDhV&#10;JOH8VKtcoNP8RA0fFgRyVyxuDkrcnu31rQ1C+ky1VbLXQLWU0mRG0sLt7XmZkg5f909oOpwet5/7&#10;/tmSftdBvObUmzzDebsGkm04e+MQStyW7O1MidWSvT0p9Fm4vQ+JJhsPJ/0Wg7MOJ0e2l5mKOMF9&#10;WbCSSI0fiKwxyXb2xiGUuC3Z25kSqyV7e1Los3B7HxJNNh1ONIz2LzQ97rf9C0/LDydutNP8ZBvO&#10;3jiQDJ+yxoztQ8jzKcvMy9CNEqsle3tS6LNwex8STTYeTsTrlSbH/fgdEXjNqSKm86Vb04aN7I1D&#10;iLo9LBw4j5gDLtApibO9vrVBSJ8Ztgq3R6mTT9rLy1ieoTEvU9Lh6/4J7YdTFAynipjOl25NGzay&#10;Nw4h6vawsEduPAkdTYnVs72+tUFInxm2CrdHqZNP2svLWJ6hMS9T0uHr/gkYTm+4X052sjc2IOH8&#10;DKtco9PkRN0eFvbIjSehoymxerbXtzYI6TPDVuH2KHXySXvZGaskacbLkbT3un/CGsOpObJlSY6y&#10;Nw4kz6csMy9DT0rcluztTLnVvF09kQXmuS3P0JoqDqskaYeyRzoDw+mNbFmGo4wtQ5A15nnO29Uf&#10;WWaq55K9nSm0Wri9D+UmyzO0porDKknakW6v83B63m+7n3yaZTg58rxwu51mpsRqyd4hZJuUZWYn&#10;6UC5z/IMHSg3WZ6hNVUcVknSjnR7nYfT4/aT83NOtlqKyTvG9Zo1jvPDpc/z6D0leztzZtW3JpB7&#10;T0KHUu4zmuGwMAjpMM9TeYYwdfJJe9kZqyRpR7q9zsNJs/w3RBAle6tyfrj0eR69p2RvZ86s+tYE&#10;cu9J6FDKfUYzHBYGIR3meSrPEKZOPmkvO2OVJO1It4fh9IZb5pREyd6qnB8ufZ5H7ynZ25kzq741&#10;gdx7EjqUcp/RDIeFQUiHeZ7KM4SpkE96c8qjSpJ2pNtbYzg1R3Yt1VHJ3iHkmZQ15mXoRqHVwu3d&#10;KPdZnqED5SbLMzSllr1aeRqRbm/YcKKx5PhsGIvsWp6jvF2dkTVmGC7c3o1Cn4Xbu1HuszxDB6qY&#10;rJKkEbW81crTAuWNZKDbcHLvl/FUv8DITSfltv/K98Jb7k+GrzC7Fb7zXXpxWBi/8l19i28yJyt8&#10;57v04rAwxYpcciti4WyF73yXXhwWhq7wfbG6v/citsK33nqtbPAyM2yF73yXXhwWoit8663XygYv&#10;M51Xvqtv8U3GuPJd3eT+ZPgK02+F74vV/b0XaqXpcHrcfz7v3/T5/eT6m/Wmec3JkXeMaydrHOeH&#10;S5/n0QcKt3fjzKdvbY/cfh49iHKT0QyHhUFIh9meqiTxUSGZNFaYrmKqumQZazuctjfION74MNFw&#10;yj7DtZs1jvPDpc/z6AOF27tx5tO3tkduP48eRLnJaIbDwgikvRJDtfIcqJBMGitMVzFVXbKMYTjt&#10;u5ZxUuH2epwfLn2eRx8o3N6NM5++tT1y+3n0IKqYDCfZ3xuE9FZiqFaeAxWSSWOF6SqmqkuWsdbD&#10;6efn9WYZPz9uJuX+s15bZNcy7BRu70yJQ1lmSZ7WlPssz9CaWg5r5WlELXu18rSgoreKqeqSZazp&#10;cFLo311EXGE4EeUZOlBusjxDH8p9lmdoTS2HtfI0opa9Wnmqo4yRSqiYqi5ZxnoOJw8YTv0oN1me&#10;oQNVTFZJ0pRaDmvlaUQte7XyVKeusbrZaqFckWysMZzM5WTBLXPKoDxDDU5Olg5PQgOUZ+iAwWRg&#10;WSAznEePoJbDcJ79vUFIbyWGVB5SJUozSUuluWpnq4VyRbLRZzh5/kHPMcVwcpSc4TrOGsTJydLh&#10;SWiA8gwdMJgMLAtkhvPoEdRyGM6zvzcI6a3QUMVUgtJM0lJprtrZapHrqs9w0t+kx2A4VeTkZOnw&#10;JDRMlSRNMTgMLAtkhvPoEdRyGM6zvzcI6a3QUMVUgtJM0lJprkM20gzkWlpjOLVFNi7PTnmGbhTa&#10;k2UWpmpELYe18jSilr1aeVqgvJFKqJiqItVdVU9YTq4lDKf83n0pz9CBKiarJOlAuTdZZnm26tSy&#10;VytPC+p6q5utFtVdVU9YTq4lDKf83n0pz9CBKiarJGlKLYe18jSior2KqepS11jdbFVQlkjlVE9Y&#10;iPJDMtNrOKkfvt2Y4jUn7ppTBuUZanBysnR4EhqmSpKmGBwGlvfIJKYNHVHeSCUEUombg5Cuyt3U&#10;zbZRlEn6KUokaJGzBOWHZKbPcAqC4VSRk5Olw5PQMFWSNMXgMLC8RyYxbehIXW+BbOLmIKSrcjd1&#10;s20UZZJ+ihIJWuQsocAPhtOb8gNc61kjODlW2jsJDVMlSVMMDgPLe2QS04aO1PUWyCZuDkK6Knej&#10;spFqUJRGmilKJGiRs4QCP2sMp4bIxpV4qZWnKeXGZI3l2VpQy2GtPC2o661utopUN1Y9YSEt/Kic&#10;pLEUmMFwyu/djlp5GlHLXq08jahor2Kq6tT1VjdbRaobq56wkEZ+GqXNo8AMhlN+73bUytOIWvZq&#10;5WlERXsqFWke6hqrm60WyhWpnOoJS1BmSLVolDYD5YSUwhrDKbGoFLhrTtnUylNA7FjpLRZnoGKq&#10;6ti8ha/skamse7pQ11ggm7g5AmmplpUGOfPTSCdOtWiUNgPlhJQChtNe2dTKU0DsWOktFmegYqrq&#10;2LyFr+yRqax7ulDXmMpG2pZHIv3UstIgZ34a6SQ/i492mVMpczJyONFkGj+cHOUHuO6zRhA7VnqL&#10;xRmomKo6Nm/hK3tkKuueLlQ35ku4/TkI6aeWlQY589NIJ/lZfLTLnEqZkzWeOTVE9q7ES608jaho&#10;r2Kq6tT1VjdbLZQrUjnVE5bTwpLKSRpIOyftMiehbJASwXAqat8XlYc0FRW9VUxVnbre6marRQtX&#10;LXIW0sKSykkaSDsnKjNpCMoDKREMp6L27aiYqjoVvVVMVZ263upmq0ULVy1yFtLIUqO0qSgbpIqo&#10;zKQhKA+kRNYYTul1meHGOZVQMVUWsTOlsVicgYqpqmPzFr6yR6ay7mlPC1e+nNufI5BmnGpRO21m&#10;DunBqS5NkxvZe8hwgeG0VwkVU2URO1Mai8UZqJiqLsoYKUD4yh6ZymkGWljy5dz+HIE041SL2mkz&#10;c0gPmSmitM5vYe8hw0X74fR8PjaO79Q+fjgRtbK/PwdfdSd4pnQVDDKjspEmwewqenGPTJiwrSUt&#10;LKmcpM+HQUgndX3UzpyZQ3rITBGldf5TlIEZh9Pjfn88mcf9dt+/c8bg15xE73Kap6ibrSLVjVVP&#10;WIUWrlrkLKSRpUZp82hnpl1mO8oDqTqt85+iDJDSaTqcHref+/7Zkn7XQQynHlQ3Vj1hFVq4apGz&#10;BOWHVItGafNoZ0ZlJvVHGSBVR+UndUadTkqn8XDSbzGI4TSC6saqJ6xCC1ctcpag/JBq0ShtHu3M&#10;qMyk/igDpOqo/KSeqKNJWTQdTjSM9i80Pe63/QtPg19z4t45FaKykfoSPFBaCgalUD1hFcyuohf3&#10;yIQJ25rRzs8h8/vDCKQNp7pUTZ6TQJ6es99Gn1O8qKNJnw9pNB5OxOuVJsf9+B0RGE4VCR4oLQWD&#10;UqiesApmV9GLe2TChG3NaOfnkPn9YQTShlNdqibPSSBPz9lvo88pXtTRpM+HNNoPpyiDh5OjYnZK&#10;JdWX4IHSUjAoheoJq2B2Fb24RyZ0Gks7Mypz1rdX1WFvoz5V8ycnkEc7NaLPKV7U0aTPhzTWGE6t&#10;4N45lVM9YRWqu1IJSTPQwpLKSRpLOzMqM2kUrW2o/KSeqKNJjVCnkPqgDiXlguFUoYlfqiesQnVX&#10;KiFpOMoPqRaN0ubR1EzT5HZa21D5ST1RR5MaoU4h9UEdSsoFw6lCE79UT1iFFq5a5CyhnZ92mVNR&#10;Tkh1aZrcTgcbHY4I0e1odRCpD+pQUi6dh9Pzftv95NOlviGCqJ4wBf+B0o8/IotGabNJ8XN2fY9M&#10;m7azNsoJqS775NXTm9h7eKkF9Y5I3i3PTd6cSM+zHOpE0oa4aaXzcHrcfnJ+zimjMBOufaxyVEJS&#10;R/ynSTP+iCwapc0mxc/Z9T0ybdrO2rR2ss/f4oRz9h5eakG9I9J2y0OdmtLzLIc6kbQhblrpPJw0&#10;g4cTUTc1ZVPqiP80acYfkUWjtNmk+Dm7vkemdRpFaxsqP6k/fQyoU0i5pG2VJzo1RZ1Faoo6y2lD&#10;3LSyxnBqArfPqRaN0mbTyE+jtNm086Myk0bR2obKT+pPHwPqFFIf1KGkpqizSE1RZ5HKwHCq08cv&#10;jdJm08iPSksaS1MzTZPb6WCjwxFxuhnodhCjTnRqTbfj1EFOZQwbTjSWHJ8N/ZFNrOiiUdpsGvlR&#10;aUkDUU5IdWma3IjyQGpBhyMiqNNJ7eh2EKNOJHWg24nqIKcy2g6nx52/N+9Jt1/vn/G5+8FNJ1VI&#10;pxW+8116cVhIXOFbb71WNniZ6bHCt956rWzwMpO2wrfeeq1s8DLTdOW7usn9yfAVB9/lFSK2wrfe&#10;eq1s8DLTaoXvs3Y3P5Su8K23XisbvMzUX+FbrI3DQvEK32JtHBZiK7yo7hJ6he+zdjc/1F35XthE&#10;HxheZvJWvktC7k+GrzCnK02HE/8O8ufdfZMe/bl/Ew3jMydTUCrcCadaqLSkXviPkk78Ebm0y5xK&#10;ohNDyB6Z3Kk/fQyoU0g96Xm0OouUhXWfPIjVAXUiqQXqCKc9h4Vzmg4nnkU8pTLfMiOjsHNcB1m1&#10;UGlJvfAcJW04VaRd5lQSnRhC9sjkTv3pY0CdQupJz6PVWaQsrPvkQU59UIeSqqPyOx3wrZ3QdDi9&#10;f67pNZ3ElMp65tQE7qNTRdplTqWpE5WcNIoONjocEaebgW4HKdS5pNao40iNUKc4dUOdS6qIysyq&#10;QePh9JpLt/vj8XyNJ0K9nROGU2OaOlHJSaPoYKPDERHU6aR2dDtIoc4ltUYdR2qEOsWpG+pcUi1U&#10;WlYlmg+nN8/n8/W2g/vB9ALDqS1NnajkpFF0sKGOIPVEHU1qhzqI1Ad1KKk16jhSC9QRTj1RRzuV&#10;oxJKVaLPcApywdecCJWZ1AXPOdKD53IxrfNbUB5IZxhCDsj8Tj3pebQ6i9SH/oeqE50SOdkhM0t1&#10;Rp1OKkRlkwoQvhLktw4n10dWXVRyUhc850gPnsvFtM5vQXkgnWEIOSDzO/Wk59HqLFIH1ImkPqhD&#10;SYmc7JCZWf1RBkjZqDxKYaIX/fQZTvqXkTMYThXxnCM9eC4Xo/KT+pNuwBZ1QJ6SmSILdS6pNZ2P&#10;I9SJpD6oQ51SiIXLnFL9UQacUlHbvQoTveinz3DS30HODHvNibvpVJ3W+Y20tqHyk/rTzYA6iNQH&#10;dSipNZ2PI9SJpD6oQ52qoHKyRqFsOBlRu0KqDYZTk7Y2z29BeSBVR+Un9aebAXUQqQ/qUFJr1HGk&#10;pqizSD1RRzuVoFIpjULZcDpFxUfUAAynNp1V+Un96WOgzykRuhlQB5H60P9QdSKpKeosUk/U0U55&#10;qCRHDUQ5YYVQYRE1Y43hVL8D3Fmn6qj8pPboQ+Tp+lo91CmknqijSQZsUT7kQU6tUceROqBOdGqE&#10;OsWpM+p0JyNqV0TDUX5YEnXpVGZSYj/0Gk77N8BlMJwqog+Rp+tr9VCnkHqijiYZsEX5kAc5tUYd&#10;R+qDOpTUCHUKqT/KAMuLijFqBpSlQiWSvqPTcApy2eFEdDhijz5Enq6v1UOdQupJ1tHmwAPyLFZT&#10;1FmkPqhDnVqgjiANQXmQil+1aB6UsTxlkbFvjeFUH260UwvUEaTOdDu920FH+h+tTiS1Qx1E6oY6&#10;16k6Kr/TEJSHipoNZS9JffmVw0m226kF6ghSZ7qdrg4idaP/uepEp0aoU0g9UUc7VURldhqIclKo&#10;mVFWTzUIDKfPWn3UKaSeqKNJ7VAHkbrR/1x1olMj1CmknqijnSqiMjuNRZnJ0Coo2yENZY3hVLlL&#10;3HqndnQ76M3uBHmuUzvUQU4dUCeSbJgDA8gTWdVR+Z068jpNHs2qgsrJGo7ycyb6sDb7cl5qQ0Zi&#10;DKfPWhPUQaSW7NLLQ3cX2qCOI3VAnUiyYQ4MIE9kVUflJ/XldaA8XakElYo1D8qY1J7DAvCT0SgM&#10;p89aE9RBpJbs0stDdxfaoI4jdSD3xJRYH/JQqYqozE59+RwoDRyVitoutSbLGu9NRqNGDieaTMbh&#10;VBn3l4HVDnUQqRudz1XHObWm83ESdbRUFVROpyEoD+0EwJ41njlVRv6VaHq+OsipD/0PVSeSmqLO&#10;InVGna5UgkrlNBDlpIUAOIDh9FlrhTqL1AF1IqkD6kSndqiDSJ1Rp0eUitruNBZlpq4A8LHGcKr5&#10;Bcx/JVhNUWc5teGbWJ7l1AF1IqsR6hSSmZTYKPL0JEVQkU4j0MdKPxW1OOtX0ImMRv364dQadRyr&#10;Ad+s8qDvanvUuU6NKDglMTyK9JAnRq1LjcB/rHRVrvW5RBE9yGgUhlN71IlODfhmlQd9V9ujzmW1&#10;oOCIxPAzpI0WGsS4k1cCXTKS0aj2w+n5fGwc36l9wGtOdKBUB9SJrHZ0O+iIOppVndb5U1F+KgqA&#10;X0nj4fS43x9P5nG/3ffvnPErhhOhDmW1QB1B6ok6WqkWKi1pKpS3EgHwW2k6nB63n/v+2ZJ+18HX&#10;cOr895CPG3ioVHVUflJn1OlHlaMSkiZHuTUKgF9M4+Gk32IwczjV/HvKxzl1Q50rVYlPJpnZqT/K&#10;gFfZqDxOKSSG10bajmg0E1hYAHTJSEajmg4nGkb7F5oe99v+hafdcArbzygsiDyuZl4D6milYj45&#10;ZM7P0giUjYhSUdtJiaTv+I2gSxbQJSMZjWo8nIjXK02O+/E7IvRwClQQWE5HHuTUE3X0UWV8EsiE&#10;n6VBKCenMqJ2kRJJ3/EbQZcsoEtGMhrVfjhF8QwnUju6HRRCGfCqBJWKNBZlxqI4KtgJAHA5MJy6&#10;ozyElIdKQpoBZckiLyrGCQBwRaYcTqRG9DnFgnISUipqO2kqlLe4jqgAJwDAFZl1OJEE+3sFyPzV&#10;kuaizIRkR20kTYvyGRGj1lnpZG36daBLFtAlIxmN6jycnvfb7iefYsOJtCFuliGTV0tahrLklRG1&#10;izQ5ym2Gssjd97tAlyygS0YyGtV5OD1uP4efcyLoQ0SfD8XInE7zoIx5dYqKJy2B8pykLHL3/S7Q&#10;JQvokpGMRnUeTprPcCLoz4iqoHKSpkJ58yqCiiSthTJvEQDgukwznAj5uHNUOdUTtkCZPCqECiOt&#10;iCohIgDApZlpOBHy0cerEiqmao2yqnREBTitiyrkKADA1Rk2nGgsOT4bGPkY5FU2tfL0Qbk9SqIu&#10;OV0AVRGpBpXSXBx0yQK6ZCSjUY2H0/N5+I1FO9x0cvrCSyHtbn44WeE7rP0yM9EK3wnJoRbf4psM&#10;VniF7/IKgRWsOJJWeFHdJbBSuNJ0OD1uf35ur9+s93pTp/eKxvPMiWGnXqWitpOWQHm2C4RBeyyg&#10;SxbQJSMZjWo9nD7fOP5+o0HPr36NDSeCLkaUhNpLWgjl/FQAALA4nYbTxus92/UP4caRj7lH2cne&#10;OAnKf1wAALA4nYeT5nw4EfJhV8mI2kVaEVVCSAAAsD6Nh9MPcY/MJ9NwIuSDr5IFtYW0LqoQJWAA&#10;fbKALllAl4xkNKrpcDrHOJw+QfSHV6eoeNLSqFo20QdgAY2ygC5ZQJeMZDRqqeFE0C2v4iQFL8t1&#10;K6sMGmUBXbKALhnJaFSf4aR/GTlj/Wc9hsJDCqHCSAAAAOamz3AKfmdE8nAi5JhR8qJiSAAAAOZm&#10;weFEyEmjdEQFkAAAAMzNGsPJE8ST5iiJukS6LpcuriZolAV0yQK6ZCSjUcsOJ4JWQ3KoRafrcuni&#10;aoJGWUCXLKBLRjIa1Ws47d8Al2k1nEihgOty6eJqgkZZQJcsoEtGMhrVZzgFyXzNiaHdSQIAALAC&#10;iw8nQs6eUwEAAFiB9YcTIcdPXAAAAFZgjeF0HsTjJ6Kr8wtKrAMaZQFdsoAuGclo1FWGE0FBEf0C&#10;fkeVFUCjLKBLFtAlIxmNutBwclDoUb+DX1NoKWiUBXTJArpkJKNRawwnAAAAv4qRw4kmE4YTAACA&#10;I3jmBAAAYDrWGE6YYBbQJSNolAV0yQK6ZCSjUa2GEwAAAJANhhMAAIDpqDmcAAAAgFp8pssZJ8MJ&#10;AAAA6A+GEwAAgOnAcAIAADAdGE4AAACmA8MJAADAdGA4AQAAmA4MJwAAANOB4QQAAGA6MJwAAABM&#10;B4YTAACA6cBwAgAAMB0YTgAAAKbDP5xoFQAAABiIZzjREgAAADCWz1DawD/rAQAAmA4MJwAAANOB&#10;4QQAAGAy/vvf/w+2ZCkq6mxS5gAAAABJRU5ErkJgglBLAwQUAAYACAAAACEAZbYrIt4AAAAJAQAA&#10;DwAAAGRycy9kb3ducmV2LnhtbEyPT0vDQBDF74LfYRnBm91N1aAxm1KKeiqCrSDeptlpEprdDdlt&#10;kn57Jyc9zZ83vPebfDXZVgzUh8Y7DclCgSBXetO4SsPX/u3uCUSI6Ay23pGGCwVYFddXOWbGj+6T&#10;hl2sBJu4kKGGOsYukzKUNVkMC9+RY+3oe4uRx76SpseRzW0rl0ql0mLjOKHGjjY1lafd2Wp4H3Fc&#10;3yevw/Z03Fx+9o8f39uEtL69mdYvICJN8e8YZnxGh4KZDv7sTBCthoclk8e5gphllaTcHXjxrFKQ&#10;RS7/f1D8Ag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CxqeUIvBQAA4RYAAA4AAAAAAAAAAAAAAAAAOgIAAGRy&#10;cy9lMm9Eb2MueG1sUEsBAi0ACgAAAAAAAAAhACDlWgx1TwAAdU8AABQAAAAAAAAAAAAAAAAAlQcA&#10;AGRycy9tZWRpYS9pbWFnZTEucG5nUEsBAi0ACgAAAAAAAAAhAD2J1ud2dgAAdnYAABQAAAAAAAAA&#10;AAAAAAAAPFcAAGRycy9tZWRpYS9pbWFnZTIucG5nUEsBAi0ACgAAAAAAAAAhAJTTzdCxAwAAsQMA&#10;ABQAAAAAAAAAAAAAAAAA5M0AAGRycy9tZWRpYS9pbWFnZTMucG5nUEsBAi0ACgAAAAAAAAAhAJql&#10;6GpcAwAAXAMAABQAAAAAAAAAAAAAAAAAx9EAAGRycy9tZWRpYS9pbWFnZTQucG5nUEsBAi0ACgAA&#10;AAAAAAAhANxeF79aPQAAWj0AABQAAAAAAAAAAAAAAAAAVdUAAGRycy9tZWRpYS9pbWFnZTUucG5n&#10;UEsBAi0AFAAGAAgAAAAhAGW2KyLeAAAACQEAAA8AAAAAAAAAAAAAAAAA4RIBAGRycy9kb3ducmV2&#10;LnhtbFBLAQItABQABgAIAAAAIQBcoUd+2gAAADEDAAAZAAAAAAAAAAAAAAAAAOwTAQBkcnMvX3Jl&#10;bHMvZTJvRG9jLnhtbC5yZWxzUEsFBgAAAAAKAAoAhAIAAP0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width:61810;height:9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GilxAAAANoAAAAPAAAAZHJzL2Rvd25yZXYueG1sRI9Ba8JA&#10;FITvgv9heUJvulFp0egqpSAIbSnGVq/P7DNJm30bd7cm/ffdQsHjMDPfMMt1Z2pxJecrywrGowQE&#10;cW51xYWC9/1mOAPhA7LG2jIp+CEP61W/t8RU25Z3dM1CISKEfYoKyhCaVEqfl2TQj2xDHL2zdQZD&#10;lK6Q2mEb4aaWkyR5kAYrjgslNvRUUv6VfZtIeTue5vczl7xOL5/Zy3NrD83HVqm7Qfe4ABGoC7fw&#10;f3urFczh70q8AXL1CwAA//8DAFBLAQItABQABgAIAAAAIQDb4fbL7gAAAIUBAAATAAAAAAAAAAAA&#10;AAAAAAAAAABbQ29udGVudF9UeXBlc10ueG1sUEsBAi0AFAAGAAgAAAAhAFr0LFu/AAAAFQEAAAsA&#10;AAAAAAAAAAAAAAAAHwEAAF9yZWxzLy5yZWxzUEsBAi0AFAAGAAgAAAAhAP8AaKXEAAAA2gAAAA8A&#10;AAAAAAAAAAAAAAAABwIAAGRycy9kb3ducmV2LnhtbFBLBQYAAAAAAwADALcAAAD4AgAAAAA=&#10;">
                  <v:imagedata r:id="rId20" o:title=""/>
                </v:shape>
                <v:shape id="Image 11" o:spid="_x0000_s1028" type="#_x0000_t75" style="position:absolute;top:9536;width:61810;height:9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GbwAAAANsAAAAPAAAAZHJzL2Rvd25yZXYueG1sRE9Ni8Iw&#10;EL0L/ocwgjdN3YNINS2rIC6CiFr2PNvMtrXNpDRR6783wsLe5vE+Z5X2phF36lxlWcFsGoEgzq2u&#10;uFCQXbaTBQjnkTU2lknBkxykyXCwwljbB5/ofvaFCCHsYlRQet/GUrq8JINualviwP3azqAPsCuk&#10;7vARwk0jP6JoLg1WHBpKbGlTUl6fb0bBobW3DWXHvOba/jxP+/X1e9crNR71n0sQnnr/L/5zf+kw&#10;fwbvX8IBMnkBAAD//wMAUEsBAi0AFAAGAAgAAAAhANvh9svuAAAAhQEAABMAAAAAAAAAAAAAAAAA&#10;AAAAAFtDb250ZW50X1R5cGVzXS54bWxQSwECLQAUAAYACAAAACEAWvQsW78AAAAVAQAACwAAAAAA&#10;AAAAAAAAAAAfAQAAX3JlbHMvLnJlbHNQSwECLQAUAAYACAAAACEAkrUhm8AAAADbAAAADwAAAAAA&#10;AAAAAAAAAAAHAgAAZHJzL2Rvd25yZXYueG1sUEsFBgAAAAADAAMAtwAAAPQCAAAAAA==&#10;">
                  <v:imagedata r:id="rId21" o:title=""/>
                </v:shape>
                <v:shape id="Image 10" o:spid="_x0000_s1029" type="#_x0000_t75" style="position:absolute;left:1570;top:5217;width:586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kRwgAAANsAAAAPAAAAZHJzL2Rvd25yZXYueG1sRI9Ba8JA&#10;EIXvBf/DMgVvukkFkegqRQj0JBh76W3Mjkno7myaXTX+e+cg9DbDe/PeN5vd6J260RC7wAbyeQaK&#10;uA6248bA96mcrUDFhGzRBSYDD4qw207eNljYcOcj3arUKAnhWKCBNqW+0DrWLXmM89ATi3YJg8ck&#10;69BoO+Bdwr3TH1m21B47loYWe9q3VP9WV2+gairrfo7ng6Xz6m+Rl27/yEtjpu/j5xpUojH9m1/X&#10;X1bwhV5+kQH09gkAAP//AwBQSwECLQAUAAYACAAAACEA2+H2y+4AAACFAQAAEwAAAAAAAAAAAAAA&#10;AAAAAAAAW0NvbnRlbnRfVHlwZXNdLnhtbFBLAQItABQABgAIAAAAIQBa9CxbvwAAABUBAAALAAAA&#10;AAAAAAAAAAAAAB8BAABfcmVscy8ucmVsc1BLAQItABQABgAIAAAAIQBlK4kRwgAAANsAAAAPAAAA&#10;AAAAAAAAAAAAAAcCAABkcnMvZG93bnJldi54bWxQSwUGAAAAAAMAAwC3AAAA9gIAAAAA&#10;">
                  <v:imagedata r:id="rId22" o:title=""/>
                </v:shape>
                <v:shape id="Image 12" o:spid="_x0000_s1030" type="#_x0000_t75" style="position:absolute;left:1682;top:14809;width:6046;height:3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991wQAAANsAAAAPAAAAZHJzL2Rvd25yZXYueG1sRE/dasIw&#10;FL4X9g7hDLyRmc6OMapRRkEQvVrdAxyaY1PWnJQmi61Pb4TB7s7H93s2u9F2ItLgW8cKXpcZCOLa&#10;6ZYbBd/n/csHCB+QNXaOScFEHnbbp9kGC+2u/EWxCo1IIewLVGBC6AspfW3Iol+6njhxFzdYDAkO&#10;jdQDXlO47eQqy96lxZZTg8GeSkP1T/VrFSyiKct8z8c8nk55vOlpfJsqpebP4+caRKAx/Iv/3Aed&#10;5q/g8Us6QG7vAAAA//8DAFBLAQItABQABgAIAAAAIQDb4fbL7gAAAIUBAAATAAAAAAAAAAAAAAAA&#10;AAAAAABbQ29udGVudF9UeXBlc10ueG1sUEsBAi0AFAAGAAgAAAAhAFr0LFu/AAAAFQEAAAsAAAAA&#10;AAAAAAAAAAAAHwEAAF9yZWxzLy5yZWxzUEsBAi0AFAAGAAgAAAAhAEIL33XBAAAA2wAAAA8AAAAA&#10;AAAAAAAAAAAABwIAAGRycy9kb3ducmV2LnhtbFBLBQYAAAAAAwADALcAAAD1AgAAAAA=&#10;">
                  <v:imagedata r:id="rId23" o:title=""/>
                </v:shape>
                <v:rect id="Rectangle 13" o:spid="_x0000_s1031" style="position:absolute;left:46000;top:11076;width:2828;height:3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lcYwgAAANsAAAAPAAAAZHJzL2Rvd25yZXYueG1sRI9Bi8Iw&#10;EIXvgv8hjOBF1lQFLbWpLAuC17Uuex2a2abYTEoTa/33G0HwNsN78743+WG0rRio941jBatlAoK4&#10;crrhWsGlPH6kIHxA1tg6JgUP8nAoppMcM+3u/E3DOdQihrDPUIEJocuk9JUhi37pOuKo/bneYohr&#10;X0vd4z2G21auk2QrLTYcCQY7+jJUXc83G7lhvRhKcxwe9e62W/38plXpU6Xms/FzDyLQGN7m1/VJ&#10;x/obeP4SB5DFPwAAAP//AwBQSwECLQAUAAYACAAAACEA2+H2y+4AAACFAQAAEwAAAAAAAAAAAAAA&#10;AAAAAAAAW0NvbnRlbnRfVHlwZXNdLnhtbFBLAQItABQABgAIAAAAIQBa9CxbvwAAABUBAAALAAAA&#10;AAAAAAAAAAAAAB8BAABfcmVscy8ucmVsc1BLAQItABQABgAIAAAAIQBL6lcYwgAAANsAAAAPAAAA&#10;AAAAAAAAAAAAAAcCAABkcnMvZG93bnJldi54bWxQSwUGAAAAAAMAAwC3AAAA9gIAAAAA&#10;" filled="f" strokecolor="#c00000"/>
                <v:shape id="Image 6" o:spid="_x0000_s1032" type="#_x0000_t75" style="position:absolute;left:38433;top:16606;width:20483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3T1xAAAANoAAAAPAAAAZHJzL2Rvd25yZXYueG1sRI/NawIx&#10;FMTvhf4P4Qm91ez2Q2U1SikIPRTEr4O35+a5u7h5WZJo1v++EQoeh5n5DTNb9KYVV3K+sawgH2Yg&#10;iEurG64U7LbL1wkIH5A1tpZJwY08LObPTzMstI28pusmVCJB2BeooA6hK6T0ZU0G/dB2xMk7WWcw&#10;JOkqqR3GBDetfMuykTTYcFqosaPvmsrz5mIUvK9vq3jcx9yNfz/iuTvkn6ZslXoZ9F9TEIH68Aj/&#10;t3+0ghHcr6QbIOd/AAAA//8DAFBLAQItABQABgAIAAAAIQDb4fbL7gAAAIUBAAATAAAAAAAAAAAA&#10;AAAAAAAAAABbQ29udGVudF9UeXBlc10ueG1sUEsBAi0AFAAGAAgAAAAhAFr0LFu/AAAAFQEAAAsA&#10;AAAAAAAAAAAAAAAAHwEAAF9yZWxzLy5yZWxzUEsBAi0AFAAGAAgAAAAhANpTdPXEAAAA2gAAAA8A&#10;AAAAAAAAAAAAAAAABwIAAGRycy9kb3ducmV2LnhtbFBLBQYAAAAAAwADALcAAAD4AgAAAAA=&#10;">
                  <v:imagedata r:id="rId24" o:title="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 : bas 14" o:spid="_x0000_s1033" type="#_x0000_t67" style="position:absolute;left:46850;top:15098;width:813;height:4064;rotation:2715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8GwwAAANsAAAAPAAAAZHJzL2Rvd25yZXYueG1sRE/basJA&#10;EH0X/IdlhL7pRpFSoquUlqoNrXiDvk6zYxLNzqbZbYx/3y0Ivs3hXGc6b00pGqpdYVnBcBCBIE6t&#10;LjhTcNi/9Z9AOI+ssbRMCq7kYD7rdqYYa3vhLTU7n4kQwi5GBbn3VSylS3My6Aa2Ig7c0dYGfYB1&#10;JnWNlxBuSjmKokdpsODQkGNFLzml592vUXD+qtafzdH/nJLN+4dbviaL5BuVeui1zxMQnlp/F9/c&#10;Kx3mj+H/l3CAnP0BAAD//wMAUEsBAi0AFAAGAAgAAAAhANvh9svuAAAAhQEAABMAAAAAAAAAAAAA&#10;AAAAAAAAAFtDb250ZW50X1R5cGVzXS54bWxQSwECLQAUAAYACAAAACEAWvQsW78AAAAVAQAACwAA&#10;AAAAAAAAAAAAAAAfAQAAX3JlbHMvLnJlbHNQSwECLQAUAAYACAAAACEAWqrPBsMAAADbAAAADwAA&#10;AAAAAAAAAAAAAAAHAgAAZHJzL2Rvd25yZXYueG1sUEsFBgAAAAADAAMAtwAAAPcCAAAAAA==&#10;" adj="14435" fillcolor="white [3212]" strokecolor="#c00000"/>
              </v:group>
            </w:pict>
          </mc:Fallback>
        </mc:AlternateContent>
      </w:r>
    </w:p>
    <w:p w14:paraId="4267C8E9" w14:textId="24A4508B" w:rsidR="00DB2611" w:rsidRDefault="00DB2611" w:rsidP="00DB2611"/>
    <w:p w14:paraId="50C1890B" w14:textId="091C541D" w:rsidR="00DB2611" w:rsidRDefault="00DB2611" w:rsidP="00DB2611"/>
    <w:p w14:paraId="42A10B9C" w14:textId="62EC904D" w:rsidR="00DB2611" w:rsidRDefault="00DB2611" w:rsidP="00DB2611"/>
    <w:p w14:paraId="317984D1" w14:textId="6466B449" w:rsidR="001B554E" w:rsidRPr="009A5A60" w:rsidRDefault="001B554E" w:rsidP="001B554E">
      <w:pPr>
        <w:tabs>
          <w:tab w:val="left" w:pos="4962"/>
        </w:tabs>
      </w:pPr>
    </w:p>
    <w:sectPr w:rsidR="001B554E" w:rsidRPr="009A5A60" w:rsidSect="003F79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40A"/>
    <w:multiLevelType w:val="hybridMultilevel"/>
    <w:tmpl w:val="46689222"/>
    <w:lvl w:ilvl="0" w:tplc="F7589708"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68F3DB6"/>
    <w:multiLevelType w:val="hybridMultilevel"/>
    <w:tmpl w:val="1C92951E"/>
    <w:lvl w:ilvl="0" w:tplc="384C0766">
      <w:numFmt w:val="bullet"/>
      <w:pStyle w:val="PuceTiret"/>
      <w:lvlText w:val="-"/>
      <w:lvlJc w:val="left"/>
      <w:pPr>
        <w:ind w:left="98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" w15:restartNumberingAfterBreak="0">
    <w:nsid w:val="070A29CE"/>
    <w:multiLevelType w:val="hybridMultilevel"/>
    <w:tmpl w:val="1F4E627E"/>
    <w:lvl w:ilvl="0" w:tplc="34FE5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A0772"/>
    <w:multiLevelType w:val="hybridMultilevel"/>
    <w:tmpl w:val="97CC1556"/>
    <w:lvl w:ilvl="0" w:tplc="6A26C658">
      <w:numFmt w:val="bullet"/>
      <w:lvlText w:val="-"/>
      <w:lvlJc w:val="left"/>
      <w:pPr>
        <w:ind w:left="81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12A57778"/>
    <w:multiLevelType w:val="hybridMultilevel"/>
    <w:tmpl w:val="02467340"/>
    <w:lvl w:ilvl="0" w:tplc="B7444D1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6C07F4A"/>
    <w:multiLevelType w:val="hybridMultilevel"/>
    <w:tmpl w:val="2264B03A"/>
    <w:lvl w:ilvl="0" w:tplc="FC40D11E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896791F"/>
    <w:multiLevelType w:val="hybridMultilevel"/>
    <w:tmpl w:val="FB44EE6E"/>
    <w:lvl w:ilvl="0" w:tplc="819E2C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2A7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09F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6D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254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D6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CAA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8BD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0030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B097B"/>
    <w:multiLevelType w:val="hybridMultilevel"/>
    <w:tmpl w:val="6EDA420A"/>
    <w:lvl w:ilvl="0" w:tplc="5172EC50"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DDA6956"/>
    <w:multiLevelType w:val="hybridMultilevel"/>
    <w:tmpl w:val="91447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02E3"/>
    <w:multiLevelType w:val="hybridMultilevel"/>
    <w:tmpl w:val="5E742562"/>
    <w:lvl w:ilvl="0" w:tplc="4030F1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12AE4"/>
    <w:multiLevelType w:val="hybridMultilevel"/>
    <w:tmpl w:val="62BAE6EE"/>
    <w:lvl w:ilvl="0" w:tplc="BF12A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E0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A7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A8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5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E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05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C9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85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F50687"/>
    <w:multiLevelType w:val="hybridMultilevel"/>
    <w:tmpl w:val="5A587036"/>
    <w:lvl w:ilvl="0" w:tplc="34FE5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2454"/>
    <w:multiLevelType w:val="hybridMultilevel"/>
    <w:tmpl w:val="BF3CDCC6"/>
    <w:lvl w:ilvl="0" w:tplc="2E2A8F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8DA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82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E1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4F1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2A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89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89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C8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A7314"/>
    <w:multiLevelType w:val="hybridMultilevel"/>
    <w:tmpl w:val="4114F7B4"/>
    <w:lvl w:ilvl="0" w:tplc="BD502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5250B"/>
    <w:multiLevelType w:val="hybridMultilevel"/>
    <w:tmpl w:val="72C8C82E"/>
    <w:lvl w:ilvl="0" w:tplc="2E6E8E30">
      <w:start w:val="5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77AC2"/>
    <w:multiLevelType w:val="hybridMultilevel"/>
    <w:tmpl w:val="2DDA899C"/>
    <w:lvl w:ilvl="0" w:tplc="87F080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7B52E54"/>
    <w:multiLevelType w:val="hybridMultilevel"/>
    <w:tmpl w:val="EEC218CC"/>
    <w:lvl w:ilvl="0" w:tplc="34FE5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C0462"/>
    <w:multiLevelType w:val="hybridMultilevel"/>
    <w:tmpl w:val="C9BEFC88"/>
    <w:lvl w:ilvl="0" w:tplc="34FE5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2A10"/>
    <w:multiLevelType w:val="hybridMultilevel"/>
    <w:tmpl w:val="C63A4E36"/>
    <w:lvl w:ilvl="0" w:tplc="34FE5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4235E"/>
    <w:multiLevelType w:val="hybridMultilevel"/>
    <w:tmpl w:val="2CB46326"/>
    <w:lvl w:ilvl="0" w:tplc="2556E030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3051097"/>
    <w:multiLevelType w:val="hybridMultilevel"/>
    <w:tmpl w:val="8DDCC624"/>
    <w:lvl w:ilvl="0" w:tplc="2BACF4F0"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66AF1C49"/>
    <w:multiLevelType w:val="hybridMultilevel"/>
    <w:tmpl w:val="C3DC717E"/>
    <w:lvl w:ilvl="0" w:tplc="B2FCD9A8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978671C"/>
    <w:multiLevelType w:val="hybridMultilevel"/>
    <w:tmpl w:val="A2843618"/>
    <w:lvl w:ilvl="0" w:tplc="89D06280">
      <w:start w:val="1"/>
      <w:numFmt w:val="bullet"/>
      <w:pStyle w:val="PuceRonde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AA92F76"/>
    <w:multiLevelType w:val="hybridMultilevel"/>
    <w:tmpl w:val="018255CE"/>
    <w:lvl w:ilvl="0" w:tplc="35FC6D6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4" w15:restartNumberingAfterBreak="0">
    <w:nsid w:val="6C2E74EC"/>
    <w:multiLevelType w:val="hybridMultilevel"/>
    <w:tmpl w:val="7FBA7414"/>
    <w:lvl w:ilvl="0" w:tplc="41E2E9F8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D940695"/>
    <w:multiLevelType w:val="hybridMultilevel"/>
    <w:tmpl w:val="6854C56E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712907DE"/>
    <w:multiLevelType w:val="hybridMultilevel"/>
    <w:tmpl w:val="4A6475F0"/>
    <w:lvl w:ilvl="0" w:tplc="F7589708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7469241C"/>
    <w:multiLevelType w:val="hybridMultilevel"/>
    <w:tmpl w:val="EC7837EC"/>
    <w:lvl w:ilvl="0" w:tplc="A6F0E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46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2D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4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EC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C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ED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A2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4A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F84BC9"/>
    <w:multiLevelType w:val="hybridMultilevel"/>
    <w:tmpl w:val="41C80A62"/>
    <w:lvl w:ilvl="0" w:tplc="93CED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C0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AA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2A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0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4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B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C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C8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AEE4EE5"/>
    <w:multiLevelType w:val="hybridMultilevel"/>
    <w:tmpl w:val="B9404D7C"/>
    <w:lvl w:ilvl="0" w:tplc="018C9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CE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8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21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AD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ED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E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C4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AC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225183"/>
    <w:multiLevelType w:val="hybridMultilevel"/>
    <w:tmpl w:val="C6705772"/>
    <w:lvl w:ilvl="0" w:tplc="2BACF4F0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 w16cid:durableId="166604694">
    <w:abstractNumId w:val="14"/>
  </w:num>
  <w:num w:numId="2" w16cid:durableId="318466016">
    <w:abstractNumId w:val="11"/>
  </w:num>
  <w:num w:numId="3" w16cid:durableId="203715513">
    <w:abstractNumId w:val="29"/>
  </w:num>
  <w:num w:numId="4" w16cid:durableId="2053382912">
    <w:abstractNumId w:val="12"/>
  </w:num>
  <w:num w:numId="5" w16cid:durableId="179786161">
    <w:abstractNumId w:val="17"/>
  </w:num>
  <w:num w:numId="6" w16cid:durableId="1676767587">
    <w:abstractNumId w:val="2"/>
  </w:num>
  <w:num w:numId="7" w16cid:durableId="197087088">
    <w:abstractNumId w:val="28"/>
  </w:num>
  <w:num w:numId="8" w16cid:durableId="1576283457">
    <w:abstractNumId w:val="6"/>
  </w:num>
  <w:num w:numId="9" w16cid:durableId="1786341509">
    <w:abstractNumId w:val="10"/>
  </w:num>
  <w:num w:numId="10" w16cid:durableId="995189955">
    <w:abstractNumId w:val="27"/>
  </w:num>
  <w:num w:numId="11" w16cid:durableId="243031445">
    <w:abstractNumId w:val="16"/>
  </w:num>
  <w:num w:numId="12" w16cid:durableId="859661092">
    <w:abstractNumId w:val="18"/>
  </w:num>
  <w:num w:numId="13" w16cid:durableId="317004723">
    <w:abstractNumId w:val="13"/>
  </w:num>
  <w:num w:numId="14" w16cid:durableId="949430895">
    <w:abstractNumId w:val="9"/>
  </w:num>
  <w:num w:numId="15" w16cid:durableId="245191907">
    <w:abstractNumId w:val="4"/>
  </w:num>
  <w:num w:numId="16" w16cid:durableId="192693466">
    <w:abstractNumId w:val="15"/>
  </w:num>
  <w:num w:numId="17" w16cid:durableId="1285309327">
    <w:abstractNumId w:val="21"/>
  </w:num>
  <w:num w:numId="18" w16cid:durableId="1476723764">
    <w:abstractNumId w:val="7"/>
  </w:num>
  <w:num w:numId="19" w16cid:durableId="1516462844">
    <w:abstractNumId w:val="20"/>
  </w:num>
  <w:num w:numId="20" w16cid:durableId="731579900">
    <w:abstractNumId w:val="30"/>
  </w:num>
  <w:num w:numId="21" w16cid:durableId="1047947721">
    <w:abstractNumId w:val="23"/>
  </w:num>
  <w:num w:numId="22" w16cid:durableId="1595354621">
    <w:abstractNumId w:val="22"/>
  </w:num>
  <w:num w:numId="23" w16cid:durableId="2102138838">
    <w:abstractNumId w:val="5"/>
  </w:num>
  <w:num w:numId="24" w16cid:durableId="966356230">
    <w:abstractNumId w:val="3"/>
  </w:num>
  <w:num w:numId="25" w16cid:durableId="1101612376">
    <w:abstractNumId w:val="1"/>
  </w:num>
  <w:num w:numId="26" w16cid:durableId="14113911">
    <w:abstractNumId w:val="19"/>
  </w:num>
  <w:num w:numId="27" w16cid:durableId="1573395184">
    <w:abstractNumId w:val="24"/>
  </w:num>
  <w:num w:numId="28" w16cid:durableId="1756634958">
    <w:abstractNumId w:val="8"/>
  </w:num>
  <w:num w:numId="29" w16cid:durableId="1928614510">
    <w:abstractNumId w:val="26"/>
  </w:num>
  <w:num w:numId="30" w16cid:durableId="1804884226">
    <w:abstractNumId w:val="25"/>
  </w:num>
  <w:num w:numId="31" w16cid:durableId="10408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60"/>
    <w:rsid w:val="000024C5"/>
    <w:rsid w:val="000349FD"/>
    <w:rsid w:val="00036132"/>
    <w:rsid w:val="00044C43"/>
    <w:rsid w:val="000451CB"/>
    <w:rsid w:val="000556F0"/>
    <w:rsid w:val="00074A81"/>
    <w:rsid w:val="00074CC6"/>
    <w:rsid w:val="00090E2C"/>
    <w:rsid w:val="000C6371"/>
    <w:rsid w:val="000E0EAC"/>
    <w:rsid w:val="000E3797"/>
    <w:rsid w:val="000F0361"/>
    <w:rsid w:val="000F150D"/>
    <w:rsid w:val="000F1F05"/>
    <w:rsid w:val="000F72DF"/>
    <w:rsid w:val="001018EE"/>
    <w:rsid w:val="00103DF0"/>
    <w:rsid w:val="00121BFF"/>
    <w:rsid w:val="0012423E"/>
    <w:rsid w:val="0013498C"/>
    <w:rsid w:val="00150124"/>
    <w:rsid w:val="00176421"/>
    <w:rsid w:val="00181145"/>
    <w:rsid w:val="00193661"/>
    <w:rsid w:val="001A7CEF"/>
    <w:rsid w:val="001B554E"/>
    <w:rsid w:val="001D0043"/>
    <w:rsid w:val="001E26B8"/>
    <w:rsid w:val="001F0458"/>
    <w:rsid w:val="001F6845"/>
    <w:rsid w:val="002202DA"/>
    <w:rsid w:val="00226EF0"/>
    <w:rsid w:val="00232C26"/>
    <w:rsid w:val="00251CAD"/>
    <w:rsid w:val="00254FCD"/>
    <w:rsid w:val="0026526D"/>
    <w:rsid w:val="0028550A"/>
    <w:rsid w:val="002A0760"/>
    <w:rsid w:val="002A4DD2"/>
    <w:rsid w:val="002B6039"/>
    <w:rsid w:val="002C1EF8"/>
    <w:rsid w:val="002C5F29"/>
    <w:rsid w:val="002F1605"/>
    <w:rsid w:val="00327B13"/>
    <w:rsid w:val="003430E6"/>
    <w:rsid w:val="00355E53"/>
    <w:rsid w:val="00365747"/>
    <w:rsid w:val="00380BE1"/>
    <w:rsid w:val="00397DA2"/>
    <w:rsid w:val="003B2EBF"/>
    <w:rsid w:val="003C0902"/>
    <w:rsid w:val="003C5F90"/>
    <w:rsid w:val="003D53C7"/>
    <w:rsid w:val="003F24C1"/>
    <w:rsid w:val="003F32C6"/>
    <w:rsid w:val="003F790F"/>
    <w:rsid w:val="00412107"/>
    <w:rsid w:val="00415FF9"/>
    <w:rsid w:val="00416700"/>
    <w:rsid w:val="00416EA0"/>
    <w:rsid w:val="00421E2D"/>
    <w:rsid w:val="0043195A"/>
    <w:rsid w:val="0044098B"/>
    <w:rsid w:val="00441852"/>
    <w:rsid w:val="00444D4C"/>
    <w:rsid w:val="004507CF"/>
    <w:rsid w:val="00460CD1"/>
    <w:rsid w:val="0047756C"/>
    <w:rsid w:val="00491BF6"/>
    <w:rsid w:val="00492E91"/>
    <w:rsid w:val="004A0262"/>
    <w:rsid w:val="004A4F4B"/>
    <w:rsid w:val="004D0D54"/>
    <w:rsid w:val="004E779C"/>
    <w:rsid w:val="004F1730"/>
    <w:rsid w:val="004F67A5"/>
    <w:rsid w:val="00520D32"/>
    <w:rsid w:val="005448D6"/>
    <w:rsid w:val="0054544B"/>
    <w:rsid w:val="00552156"/>
    <w:rsid w:val="00553732"/>
    <w:rsid w:val="00554593"/>
    <w:rsid w:val="005548F7"/>
    <w:rsid w:val="00584F9B"/>
    <w:rsid w:val="005A1ECD"/>
    <w:rsid w:val="005B0383"/>
    <w:rsid w:val="005B5088"/>
    <w:rsid w:val="005B5B83"/>
    <w:rsid w:val="005B63C2"/>
    <w:rsid w:val="005C2E28"/>
    <w:rsid w:val="005C66F4"/>
    <w:rsid w:val="005D01C4"/>
    <w:rsid w:val="005E0C91"/>
    <w:rsid w:val="005E30A6"/>
    <w:rsid w:val="00612EBA"/>
    <w:rsid w:val="006226E5"/>
    <w:rsid w:val="00633057"/>
    <w:rsid w:val="00641D38"/>
    <w:rsid w:val="00652AAD"/>
    <w:rsid w:val="006632E2"/>
    <w:rsid w:val="006666B5"/>
    <w:rsid w:val="00681F42"/>
    <w:rsid w:val="00687114"/>
    <w:rsid w:val="006C2C90"/>
    <w:rsid w:val="006E5DE4"/>
    <w:rsid w:val="006F2C53"/>
    <w:rsid w:val="00721B71"/>
    <w:rsid w:val="00722844"/>
    <w:rsid w:val="007231BA"/>
    <w:rsid w:val="007248E9"/>
    <w:rsid w:val="007303AC"/>
    <w:rsid w:val="0073657E"/>
    <w:rsid w:val="007367A8"/>
    <w:rsid w:val="00752529"/>
    <w:rsid w:val="00754519"/>
    <w:rsid w:val="00755151"/>
    <w:rsid w:val="0076556B"/>
    <w:rsid w:val="00771565"/>
    <w:rsid w:val="00771D52"/>
    <w:rsid w:val="00797AEC"/>
    <w:rsid w:val="007B23F2"/>
    <w:rsid w:val="007D7330"/>
    <w:rsid w:val="007E2588"/>
    <w:rsid w:val="008130F6"/>
    <w:rsid w:val="00844308"/>
    <w:rsid w:val="00866D86"/>
    <w:rsid w:val="00874363"/>
    <w:rsid w:val="00883C83"/>
    <w:rsid w:val="008858A2"/>
    <w:rsid w:val="008924FB"/>
    <w:rsid w:val="008B3148"/>
    <w:rsid w:val="008F110D"/>
    <w:rsid w:val="00907792"/>
    <w:rsid w:val="00914E4D"/>
    <w:rsid w:val="0091550B"/>
    <w:rsid w:val="00917650"/>
    <w:rsid w:val="00937B11"/>
    <w:rsid w:val="0094112D"/>
    <w:rsid w:val="00946FEF"/>
    <w:rsid w:val="00960D93"/>
    <w:rsid w:val="00961995"/>
    <w:rsid w:val="009746EC"/>
    <w:rsid w:val="009914B2"/>
    <w:rsid w:val="009A5A60"/>
    <w:rsid w:val="009C7FA0"/>
    <w:rsid w:val="009D24F3"/>
    <w:rsid w:val="009D5F34"/>
    <w:rsid w:val="009D76B9"/>
    <w:rsid w:val="009D7F3C"/>
    <w:rsid w:val="00A004EA"/>
    <w:rsid w:val="00A068AF"/>
    <w:rsid w:val="00A078E7"/>
    <w:rsid w:val="00A325C3"/>
    <w:rsid w:val="00A41B16"/>
    <w:rsid w:val="00A420F6"/>
    <w:rsid w:val="00A44317"/>
    <w:rsid w:val="00A51026"/>
    <w:rsid w:val="00A61257"/>
    <w:rsid w:val="00A7699B"/>
    <w:rsid w:val="00AA1F5C"/>
    <w:rsid w:val="00AA7122"/>
    <w:rsid w:val="00AA7B9F"/>
    <w:rsid w:val="00AC546C"/>
    <w:rsid w:val="00AD0861"/>
    <w:rsid w:val="00AD163C"/>
    <w:rsid w:val="00AD39FF"/>
    <w:rsid w:val="00AF359F"/>
    <w:rsid w:val="00AF5534"/>
    <w:rsid w:val="00B02535"/>
    <w:rsid w:val="00B11FEF"/>
    <w:rsid w:val="00B16CD6"/>
    <w:rsid w:val="00B47D80"/>
    <w:rsid w:val="00B540B6"/>
    <w:rsid w:val="00B57738"/>
    <w:rsid w:val="00B579F9"/>
    <w:rsid w:val="00B72293"/>
    <w:rsid w:val="00B80F20"/>
    <w:rsid w:val="00B83BBF"/>
    <w:rsid w:val="00B95205"/>
    <w:rsid w:val="00BA5A15"/>
    <w:rsid w:val="00BA5E8C"/>
    <w:rsid w:val="00BA7709"/>
    <w:rsid w:val="00BC333E"/>
    <w:rsid w:val="00BE3C3C"/>
    <w:rsid w:val="00BF3BE4"/>
    <w:rsid w:val="00C02A4A"/>
    <w:rsid w:val="00C07A74"/>
    <w:rsid w:val="00C10E0A"/>
    <w:rsid w:val="00C24593"/>
    <w:rsid w:val="00C25D07"/>
    <w:rsid w:val="00C25D60"/>
    <w:rsid w:val="00C30997"/>
    <w:rsid w:val="00C3743A"/>
    <w:rsid w:val="00C54C65"/>
    <w:rsid w:val="00C605DB"/>
    <w:rsid w:val="00C70528"/>
    <w:rsid w:val="00C77AF7"/>
    <w:rsid w:val="00C87CD9"/>
    <w:rsid w:val="00C960DF"/>
    <w:rsid w:val="00CA3DAF"/>
    <w:rsid w:val="00CA497C"/>
    <w:rsid w:val="00CF3776"/>
    <w:rsid w:val="00CF6AF1"/>
    <w:rsid w:val="00D012E8"/>
    <w:rsid w:val="00D07C5C"/>
    <w:rsid w:val="00D32321"/>
    <w:rsid w:val="00D370FE"/>
    <w:rsid w:val="00D733FD"/>
    <w:rsid w:val="00D86540"/>
    <w:rsid w:val="00D90388"/>
    <w:rsid w:val="00D942F0"/>
    <w:rsid w:val="00DB2611"/>
    <w:rsid w:val="00DC6FC8"/>
    <w:rsid w:val="00DC7A83"/>
    <w:rsid w:val="00DD382E"/>
    <w:rsid w:val="00DD4D93"/>
    <w:rsid w:val="00DE037C"/>
    <w:rsid w:val="00DE09F6"/>
    <w:rsid w:val="00DF36BB"/>
    <w:rsid w:val="00E06815"/>
    <w:rsid w:val="00E06ECF"/>
    <w:rsid w:val="00E07ADD"/>
    <w:rsid w:val="00E110A5"/>
    <w:rsid w:val="00E259C2"/>
    <w:rsid w:val="00E305F5"/>
    <w:rsid w:val="00E320E1"/>
    <w:rsid w:val="00E33DDA"/>
    <w:rsid w:val="00E43008"/>
    <w:rsid w:val="00E65925"/>
    <w:rsid w:val="00E66446"/>
    <w:rsid w:val="00E75A48"/>
    <w:rsid w:val="00E76828"/>
    <w:rsid w:val="00E838AB"/>
    <w:rsid w:val="00E9006C"/>
    <w:rsid w:val="00E968E0"/>
    <w:rsid w:val="00EA0848"/>
    <w:rsid w:val="00EC0BFE"/>
    <w:rsid w:val="00EC6E3F"/>
    <w:rsid w:val="00ED3D94"/>
    <w:rsid w:val="00ED5298"/>
    <w:rsid w:val="00EE2091"/>
    <w:rsid w:val="00EE661C"/>
    <w:rsid w:val="00EF59A1"/>
    <w:rsid w:val="00F00887"/>
    <w:rsid w:val="00F2376C"/>
    <w:rsid w:val="00F2482A"/>
    <w:rsid w:val="00F55A8F"/>
    <w:rsid w:val="00F63B7F"/>
    <w:rsid w:val="00F722E9"/>
    <w:rsid w:val="00F73471"/>
    <w:rsid w:val="00F928B3"/>
    <w:rsid w:val="00F942F8"/>
    <w:rsid w:val="00FB200F"/>
    <w:rsid w:val="00FC735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ffe5e5" strokecolor="red">
      <v:fill color="#ffe5e5"/>
      <v:stroke color="red" weight="1pt"/>
      <o:colormru v:ext="edit" colors="white,#ffe5e5"/>
    </o:shapedefaults>
    <o:shapelayout v:ext="edit">
      <o:idmap v:ext="edit" data="1"/>
    </o:shapelayout>
  </w:shapeDefaults>
  <w:decimalSymbol w:val="."/>
  <w:listSeparator w:val=";"/>
  <w14:docId w14:val="2695B474"/>
  <w15:chartTrackingRefBased/>
  <w15:docId w15:val="{70C19077-B8D5-4667-8712-B388C265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B7F"/>
    <w:pPr>
      <w:spacing w:before="40"/>
      <w:ind w:left="425"/>
    </w:pPr>
    <w:rPr>
      <w:rFonts w:ascii="Calibri" w:hAnsi="Calibri" w:cs="Times New Roman"/>
      <w:sz w:val="20"/>
    </w:rPr>
  </w:style>
  <w:style w:type="paragraph" w:styleId="Titre1">
    <w:name w:val="heading 1"/>
    <w:basedOn w:val="Normal"/>
    <w:link w:val="Titre1Car"/>
    <w:uiPriority w:val="9"/>
    <w:qFormat/>
    <w:rsid w:val="001F6845"/>
    <w:pPr>
      <w:shd w:val="clear" w:color="auto" w:fill="E4E4E4"/>
      <w:spacing w:before="120" w:after="120"/>
      <w:ind w:left="0"/>
      <w:outlineLvl w:val="0"/>
    </w:pPr>
    <w:rPr>
      <w:rFonts w:eastAsia="Times New Roman"/>
      <w:b/>
      <w:bCs/>
      <w:color w:val="365F91" w:themeColor="accent1" w:themeShade="BF"/>
      <w:kern w:val="36"/>
      <w:sz w:val="28"/>
      <w:szCs w:val="28"/>
      <w:u w:val="single"/>
      <w:lang w:eastAsia="fr-FR"/>
      <w14:shadow w14:blurRad="50800" w14:dist="12700" w14:dir="5400000" w14:sx="0" w14:sy="0" w14:kx="0" w14:ky="0" w14:algn="none">
        <w14:srgbClr w14:val="000000">
          <w14:alpha w14:val="56863"/>
        </w14:srgbClr>
      </w14:shadow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1ECD"/>
    <w:pPr>
      <w:keepNext/>
      <w:keepLines/>
      <w:shd w:val="clear" w:color="auto" w:fill="F2F2F2" w:themeFill="background1" w:themeFillShade="F2"/>
      <w:spacing w:before="200" w:after="80"/>
      <w:ind w:left="142" w:right="4666"/>
      <w:outlineLvl w:val="1"/>
    </w:pPr>
    <w:rPr>
      <w:rFonts w:asciiTheme="minorHAnsi" w:eastAsia="Times New Roman" w:hAnsiTheme="minorHAnsi" w:cstheme="minorHAnsi"/>
      <w:b/>
      <w:bCs/>
      <w:color w:val="467ABA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1F6845"/>
    <w:pPr>
      <w:keepNext/>
      <w:keepLines/>
      <w:spacing w:before="80" w:after="80"/>
      <w:ind w:left="284"/>
      <w:outlineLvl w:val="2"/>
    </w:pPr>
    <w:rPr>
      <w:rFonts w:asciiTheme="minorHAnsi" w:eastAsiaTheme="majorEastAsia" w:hAnsiTheme="minorHAnsi" w:cstheme="minorHAnsi"/>
      <w:b/>
      <w:bCs/>
      <w:color w:val="7199C9"/>
      <w:sz w:val="22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0D54"/>
    <w:pPr>
      <w:keepNext/>
      <w:keepLines/>
      <w:spacing w:before="80" w:after="80"/>
      <w:ind w:left="42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2"/>
    <w:next w:val="Normal"/>
    <w:link w:val="Titre5Car"/>
    <w:uiPriority w:val="9"/>
    <w:unhideWhenUsed/>
    <w:qFormat/>
    <w:rsid w:val="00EC6E3F"/>
    <w:pPr>
      <w:outlineLvl w:val="4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6845"/>
    <w:rPr>
      <w:rFonts w:ascii="Calibri" w:eastAsia="Times New Roman" w:hAnsi="Calibri" w:cs="Times New Roman"/>
      <w:b/>
      <w:bCs/>
      <w:color w:val="365F91" w:themeColor="accent1" w:themeShade="BF"/>
      <w:kern w:val="36"/>
      <w:sz w:val="28"/>
      <w:szCs w:val="28"/>
      <w:u w:val="single"/>
      <w:shd w:val="clear" w:color="auto" w:fill="E4E4E4"/>
      <w:lang w:eastAsia="fr-FR"/>
      <w14:shadow w14:blurRad="50800" w14:dist="12700" w14:dir="5400000" w14:sx="0" w14:sy="0" w14:kx="0" w14:ky="0" w14:algn="none">
        <w14:srgbClr w14:val="000000">
          <w14:alpha w14:val="56863"/>
        </w14:srgbClr>
      </w14:shadow>
    </w:rPr>
  </w:style>
  <w:style w:type="character" w:customStyle="1" w:styleId="Titre2Car">
    <w:name w:val="Titre 2 Car"/>
    <w:basedOn w:val="Policepardfaut"/>
    <w:link w:val="Titre2"/>
    <w:uiPriority w:val="9"/>
    <w:rsid w:val="005A1ECD"/>
    <w:rPr>
      <w:rFonts w:eastAsia="Times New Roman" w:cstheme="minorHAnsi"/>
      <w:b/>
      <w:bCs/>
      <w:color w:val="467ABA"/>
      <w:sz w:val="24"/>
      <w:szCs w:val="24"/>
      <w:shd w:val="clear" w:color="auto" w:fill="F2F2F2" w:themeFill="background1" w:themeFillShade="F2"/>
      <w:lang w:eastAsia="fr-FR"/>
    </w:rPr>
  </w:style>
  <w:style w:type="character" w:customStyle="1" w:styleId="Titre3Car">
    <w:name w:val="Titre 3 Car"/>
    <w:basedOn w:val="Policepardfaut"/>
    <w:link w:val="Titre3"/>
    <w:rsid w:val="001F6845"/>
    <w:rPr>
      <w:rFonts w:eastAsiaTheme="majorEastAsia" w:cstheme="minorHAnsi"/>
      <w:b/>
      <w:bCs/>
      <w:color w:val="7199C9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B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B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36B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C6E3F"/>
    <w:pPr>
      <w:pBdr>
        <w:bottom w:val="single" w:sz="8" w:space="4" w:color="4F81BD" w:themeColor="accent1"/>
      </w:pBdr>
      <w:spacing w:after="300"/>
      <w:ind w:left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6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traitnormal">
    <w:name w:val="Normal Indent"/>
    <w:basedOn w:val="Normal"/>
    <w:rsid w:val="00DF36BB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DF36BB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F36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DF36BB"/>
    <w:pPr>
      <w:jc w:val="center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F36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D7330"/>
    <w:pPr>
      <w:ind w:left="720"/>
      <w:contextualSpacing/>
    </w:pPr>
  </w:style>
  <w:style w:type="paragraph" w:customStyle="1" w:styleId="Question">
    <w:name w:val="Question"/>
    <w:basedOn w:val="Normal"/>
    <w:qFormat/>
    <w:rsid w:val="00C3743A"/>
    <w:pPr>
      <w:shd w:val="clear" w:color="auto" w:fill="D9D9D9" w:themeFill="background1" w:themeFillShade="D9"/>
      <w:tabs>
        <w:tab w:val="left" w:pos="851"/>
      </w:tabs>
      <w:spacing w:before="120"/>
      <w:ind w:left="851" w:hanging="425"/>
    </w:pPr>
    <w:rPr>
      <w:lang w:eastAsia="fr-FR"/>
    </w:rPr>
  </w:style>
  <w:style w:type="paragraph" w:styleId="TM2">
    <w:name w:val="toc 2"/>
    <w:next w:val="Normal"/>
    <w:autoRedefine/>
    <w:uiPriority w:val="39"/>
    <w:unhideWhenUsed/>
    <w:rsid w:val="00176421"/>
    <w:pPr>
      <w:shd w:val="clear" w:color="auto" w:fill="F2F2F2" w:themeFill="background1" w:themeFillShade="F2"/>
      <w:tabs>
        <w:tab w:val="right" w:leader="dot" w:pos="8505"/>
      </w:tabs>
      <w:spacing w:before="80"/>
      <w:ind w:left="680" w:right="697"/>
    </w:pPr>
    <w:rPr>
      <w:rFonts w:ascii="Calibri" w:hAnsi="Calibri" w:cs="Times New Roman"/>
      <w:noProof/>
      <w:color w:val="29486D"/>
      <w:sz w:val="20"/>
    </w:rPr>
  </w:style>
  <w:style w:type="paragraph" w:styleId="TM1">
    <w:name w:val="toc 1"/>
    <w:next w:val="Normal"/>
    <w:autoRedefine/>
    <w:uiPriority w:val="39"/>
    <w:unhideWhenUsed/>
    <w:rsid w:val="000E3797"/>
    <w:pPr>
      <w:shd w:val="clear" w:color="auto" w:fill="D9D9D9" w:themeFill="background1" w:themeFillShade="D9"/>
      <w:tabs>
        <w:tab w:val="right" w:leader="dot" w:pos="9072"/>
      </w:tabs>
      <w:spacing w:before="120"/>
      <w:ind w:right="130"/>
    </w:pPr>
    <w:rPr>
      <w:rFonts w:ascii="Calibri" w:hAnsi="Calibri" w:cs="Times New Roman"/>
      <w:b/>
      <w:smallCaps/>
      <w:noProof/>
      <w:color w:val="365F91" w:themeColor="accent1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D0D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EC6E3F"/>
    <w:rPr>
      <w:rFonts w:asciiTheme="majorHAnsi" w:eastAsia="Times New Roman" w:hAnsiTheme="majorHAnsi" w:cstheme="majorBidi"/>
      <w:b/>
      <w:bCs/>
      <w:color w:val="4F81BD" w:themeColor="accent1"/>
      <w:sz w:val="26"/>
      <w:szCs w:val="26"/>
      <w:lang w:val="en-US" w:eastAsia="fr-FR"/>
    </w:rPr>
  </w:style>
  <w:style w:type="paragraph" w:customStyle="1" w:styleId="PuceRonde">
    <w:name w:val="PuceRonde"/>
    <w:basedOn w:val="Paragraphedeliste"/>
    <w:qFormat/>
    <w:rsid w:val="005C66F4"/>
    <w:pPr>
      <w:numPr>
        <w:numId w:val="22"/>
      </w:numPr>
      <w:tabs>
        <w:tab w:val="clear" w:pos="1268"/>
      </w:tabs>
      <w:ind w:left="851" w:hanging="226"/>
    </w:pPr>
    <w:rPr>
      <w:lang w:eastAsia="fr-FR"/>
    </w:rPr>
  </w:style>
  <w:style w:type="paragraph" w:customStyle="1" w:styleId="PuceTiret">
    <w:name w:val="PuceTiret"/>
    <w:basedOn w:val="PuceRonde"/>
    <w:qFormat/>
    <w:rsid w:val="005C66F4"/>
    <w:pPr>
      <w:numPr>
        <w:numId w:val="25"/>
      </w:numPr>
      <w:ind w:left="1134" w:hanging="226"/>
    </w:pPr>
  </w:style>
  <w:style w:type="paragraph" w:customStyle="1" w:styleId="ZoneTexte">
    <w:name w:val="ZoneTexte"/>
    <w:basedOn w:val="Normal"/>
    <w:qFormat/>
    <w:rsid w:val="005B0383"/>
    <w:pPr>
      <w:ind w:left="0"/>
    </w:pPr>
  </w:style>
  <w:style w:type="paragraph" w:styleId="TM3">
    <w:name w:val="toc 3"/>
    <w:next w:val="Normal"/>
    <w:autoRedefine/>
    <w:uiPriority w:val="39"/>
    <w:unhideWhenUsed/>
    <w:rsid w:val="000E3797"/>
    <w:pPr>
      <w:tabs>
        <w:tab w:val="right" w:leader="dot" w:pos="8789"/>
      </w:tabs>
      <w:spacing w:before="40"/>
      <w:ind w:left="851"/>
    </w:pPr>
    <w:rPr>
      <w:rFonts w:eastAsiaTheme="majorEastAsia" w:cstheme="minorHAnsi"/>
      <w:bCs/>
      <w:noProof/>
      <w:color w:val="4165B5"/>
      <w:sz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579F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77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5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3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rgbClr val="C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66F9-3C38-4315-AF24-3EC87D74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MBlt</dc:creator>
  <cp:keywords/>
  <dc:description/>
  <cp:lastModifiedBy>MBlt</cp:lastModifiedBy>
  <cp:revision>3</cp:revision>
  <cp:lastPrinted>2020-03-31T14:55:00Z</cp:lastPrinted>
  <dcterms:created xsi:type="dcterms:W3CDTF">2023-01-11T12:54:00Z</dcterms:created>
  <dcterms:modified xsi:type="dcterms:W3CDTF">2023-01-11T14:29:00Z</dcterms:modified>
</cp:coreProperties>
</file>